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5FBE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0B5B12" w:rsidRPr="00330CF8" w14:paraId="00935013" w14:textId="77777777" w:rsidTr="000B5B12">
        <w:tc>
          <w:tcPr>
            <w:tcW w:w="3978" w:type="dxa"/>
          </w:tcPr>
          <w:p w14:paraId="1554B20D" w14:textId="77777777" w:rsidR="000B5B12" w:rsidRPr="00330CF8" w:rsidRDefault="000B5B12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0"/>
        <w:tc>
          <w:tcPr>
            <w:tcW w:w="4140" w:type="dxa"/>
          </w:tcPr>
          <w:p w14:paraId="6D3F4EC6" w14:textId="77777777" w:rsidR="000B5B12" w:rsidRPr="000B5B12" w:rsidRDefault="000B5B12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Athletic Director cell: </w:t>
            </w:r>
            <w:r w:rsidRPr="000B5B12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B5B12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0B5B12">
              <w:rPr>
                <w:rFonts w:ascii="Aparajita" w:hAnsi="Aparajita" w:cs="Aparajita"/>
                <w:u w:val="single"/>
              </w:rPr>
            </w:r>
            <w:r w:rsidRPr="000B5B12">
              <w:rPr>
                <w:rFonts w:ascii="Aparajita" w:hAnsi="Aparajita" w:cs="Aparajita"/>
                <w:u w:val="single"/>
              </w:rPr>
              <w:fldChar w:fldCharType="separate"/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  <w:tc>
          <w:tcPr>
            <w:tcW w:w="3240" w:type="dxa"/>
          </w:tcPr>
          <w:p w14:paraId="30BDE8A8" w14:textId="6A327861" w:rsidR="000B5B12" w:rsidRPr="00330CF8" w:rsidRDefault="000B5B12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="00DD7316">
              <w:rPr>
                <w:rFonts w:ascii="Aparajita" w:hAnsi="Aparajita" w:cs="Aparajita"/>
              </w:rPr>
              <w:t xml:space="preserve"> </w:t>
            </w:r>
            <w:r w:rsidR="00DD7316">
              <w:rPr>
                <w:rFonts w:ascii="Aparajita" w:hAnsi="Aparajita" w:cs="Aparajita"/>
                <w:u w:val="single"/>
              </w:rPr>
              <w:t>Volleyball</w:t>
            </w:r>
          </w:p>
        </w:tc>
      </w:tr>
      <w:tr w:rsidR="00B6244A" w:rsidRPr="00330CF8" w14:paraId="7C7A1DCE" w14:textId="77777777" w:rsidTr="00B6244A">
        <w:tc>
          <w:tcPr>
            <w:tcW w:w="3978" w:type="dxa"/>
          </w:tcPr>
          <w:p w14:paraId="2E73909E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4140" w:type="dxa"/>
          </w:tcPr>
          <w:p w14:paraId="227FBB38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Athletic Director: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  <w:tc>
          <w:tcPr>
            <w:tcW w:w="3240" w:type="dxa"/>
          </w:tcPr>
          <w:p w14:paraId="193E0CB4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4"/>
          </w:p>
        </w:tc>
      </w:tr>
      <w:tr w:rsidR="00B6244A" w:rsidRPr="00330CF8" w14:paraId="2C49D89F" w14:textId="77777777" w:rsidTr="00042BC0">
        <w:tc>
          <w:tcPr>
            <w:tcW w:w="8118" w:type="dxa"/>
            <w:gridSpan w:val="2"/>
          </w:tcPr>
          <w:p w14:paraId="73D66A2C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Person in Charge of Supervision: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03B405A9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Hotel: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6"/>
          </w:p>
        </w:tc>
      </w:tr>
      <w:tr w:rsidR="00B6244A" w:rsidRPr="00330CF8" w14:paraId="660CCCFB" w14:textId="77777777" w:rsidTr="00042BC0">
        <w:tc>
          <w:tcPr>
            <w:tcW w:w="3978" w:type="dxa"/>
          </w:tcPr>
          <w:p w14:paraId="28081664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Cell: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7380" w:type="dxa"/>
            <w:gridSpan w:val="2"/>
          </w:tcPr>
          <w:p w14:paraId="594FD0DE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8"/>
          </w:p>
        </w:tc>
      </w:tr>
    </w:tbl>
    <w:p w14:paraId="1420AE73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576450C1" w14:textId="77777777" w:rsidTr="00B6244A">
        <w:tc>
          <w:tcPr>
            <w:tcW w:w="828" w:type="dxa"/>
          </w:tcPr>
          <w:p w14:paraId="44D12F8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2818CE9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AB974E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7C7A9A7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61C421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C3EFC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C9CAB87" w14:textId="77777777" w:rsidTr="00B6244A">
        <w:tc>
          <w:tcPr>
            <w:tcW w:w="828" w:type="dxa"/>
          </w:tcPr>
          <w:p w14:paraId="3E7AD5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0952049C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9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A878A8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DAE7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4E9BD3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60C9AD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78CC2D" w14:textId="77777777" w:rsidTr="00B6244A">
        <w:tc>
          <w:tcPr>
            <w:tcW w:w="828" w:type="dxa"/>
          </w:tcPr>
          <w:p w14:paraId="016D454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80718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0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34E19F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646898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5B1692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BECE0C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D77EC1B" w14:textId="77777777" w:rsidTr="00B6244A">
        <w:tc>
          <w:tcPr>
            <w:tcW w:w="828" w:type="dxa"/>
          </w:tcPr>
          <w:p w14:paraId="4A3D9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85F53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C0CFFF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C41B3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535401B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8D1A3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2029097" w14:textId="77777777" w:rsidTr="00B6244A">
        <w:tc>
          <w:tcPr>
            <w:tcW w:w="828" w:type="dxa"/>
          </w:tcPr>
          <w:p w14:paraId="7CA9C1A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77697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2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BAE655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728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1C156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101B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2DD612" w14:textId="77777777" w:rsidTr="00B6244A">
        <w:tc>
          <w:tcPr>
            <w:tcW w:w="828" w:type="dxa"/>
          </w:tcPr>
          <w:p w14:paraId="4771DB6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75FAE37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F65A4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9F11E4B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6224034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1A9F9BE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71186DB" w14:textId="77777777" w:rsidTr="00B6244A">
        <w:tc>
          <w:tcPr>
            <w:tcW w:w="828" w:type="dxa"/>
          </w:tcPr>
          <w:p w14:paraId="117A5D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E6F9B5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AA7FB7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67561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C5F1B0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79CD7D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3AF2FD0" w14:textId="77777777" w:rsidTr="00B6244A">
        <w:tc>
          <w:tcPr>
            <w:tcW w:w="828" w:type="dxa"/>
          </w:tcPr>
          <w:p w14:paraId="766F766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D1DDD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DD3DF7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309CB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07F8F3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49783F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0CD956F" w14:textId="77777777" w:rsidTr="00B6244A">
        <w:tc>
          <w:tcPr>
            <w:tcW w:w="828" w:type="dxa"/>
          </w:tcPr>
          <w:p w14:paraId="22CA33A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22D4A1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E8030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DDA1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F8236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6A29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59DD48D" w14:textId="77777777" w:rsidTr="00B6244A">
        <w:tc>
          <w:tcPr>
            <w:tcW w:w="828" w:type="dxa"/>
          </w:tcPr>
          <w:p w14:paraId="79EA970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37B070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6DA09D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5B76CC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18D587B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2C4DEA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0940EB7" w14:textId="77777777" w:rsidTr="00B6244A">
        <w:tc>
          <w:tcPr>
            <w:tcW w:w="828" w:type="dxa"/>
          </w:tcPr>
          <w:p w14:paraId="72F00E0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7E57C09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7855AB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1F61F4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7A1AF03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67E26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A5D32BE" w14:textId="77777777" w:rsidTr="00B6244A">
        <w:tc>
          <w:tcPr>
            <w:tcW w:w="828" w:type="dxa"/>
          </w:tcPr>
          <w:p w14:paraId="2B055F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2C420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4EDF2A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8341B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17D01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3A19EF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2D5A8AC" w14:textId="77777777" w:rsidTr="00B6244A">
        <w:tc>
          <w:tcPr>
            <w:tcW w:w="828" w:type="dxa"/>
          </w:tcPr>
          <w:p w14:paraId="24706C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080EB78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7A2A4A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59498B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0B3F8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3522E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208BA05" w14:textId="77777777" w:rsidTr="00B6244A">
        <w:tc>
          <w:tcPr>
            <w:tcW w:w="828" w:type="dxa"/>
          </w:tcPr>
          <w:p w14:paraId="49B491D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F4BF0A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F5AE5D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D3060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3EEBCC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8CC55E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633FAA" w14:textId="77777777" w:rsidTr="00B6244A">
        <w:tc>
          <w:tcPr>
            <w:tcW w:w="828" w:type="dxa"/>
          </w:tcPr>
          <w:p w14:paraId="23D4F44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3BAC5D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E83459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D11485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B10D19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F45CA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F2AE21F" w14:textId="77777777" w:rsidTr="00B6244A">
        <w:tc>
          <w:tcPr>
            <w:tcW w:w="828" w:type="dxa"/>
          </w:tcPr>
          <w:p w14:paraId="618E122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225C5C1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C46592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41D6920B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5FAD93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20F7D81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08925613" w14:textId="77777777" w:rsidTr="00B6244A">
        <w:tc>
          <w:tcPr>
            <w:tcW w:w="828" w:type="dxa"/>
          </w:tcPr>
          <w:p w14:paraId="0B31965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60F0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A06A6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C27F1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36CA24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99A1E8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01C3E1A" w14:textId="77777777" w:rsidTr="00B6244A">
        <w:tc>
          <w:tcPr>
            <w:tcW w:w="828" w:type="dxa"/>
          </w:tcPr>
          <w:p w14:paraId="70FCC46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C06C74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1B16F8E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B58A7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730C152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9444B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5600CAB" w14:textId="77777777" w:rsidTr="00B6244A">
        <w:tc>
          <w:tcPr>
            <w:tcW w:w="828" w:type="dxa"/>
          </w:tcPr>
          <w:p w14:paraId="768732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BA293E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71131E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9B53A9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5895CF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652E67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3FE6BDA" w14:textId="77777777" w:rsidTr="00B6244A">
        <w:tc>
          <w:tcPr>
            <w:tcW w:w="828" w:type="dxa"/>
          </w:tcPr>
          <w:p w14:paraId="40D2C0C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03994A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C0819F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DD8F0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682A0E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C646EE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7A78566" w14:textId="77777777" w:rsidTr="00B6244A">
        <w:tc>
          <w:tcPr>
            <w:tcW w:w="828" w:type="dxa"/>
          </w:tcPr>
          <w:p w14:paraId="327C7A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6C6F18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7D08005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3702944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78FF2CF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06C593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76E1782" w14:textId="77777777" w:rsidTr="00B6244A">
        <w:tc>
          <w:tcPr>
            <w:tcW w:w="828" w:type="dxa"/>
          </w:tcPr>
          <w:p w14:paraId="40B55B9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8893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7A99981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16CE56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79A87C1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4FADBE6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DE37D09" w14:textId="77777777" w:rsidTr="00B6244A">
        <w:tc>
          <w:tcPr>
            <w:tcW w:w="828" w:type="dxa"/>
          </w:tcPr>
          <w:p w14:paraId="3588C8D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B8EC30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EDD410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14A70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08595A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6F9F2C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26F92D3" w14:textId="77777777" w:rsidTr="00B6244A">
        <w:tc>
          <w:tcPr>
            <w:tcW w:w="828" w:type="dxa"/>
          </w:tcPr>
          <w:p w14:paraId="3B4073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295F63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E12C65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14FB9D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A995C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88ADDE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00DC975" w14:textId="77777777" w:rsidTr="00B6244A">
        <w:tc>
          <w:tcPr>
            <w:tcW w:w="828" w:type="dxa"/>
          </w:tcPr>
          <w:p w14:paraId="1D60936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D04903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31D831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3B05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95DAA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9745C8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00EA30" w14:textId="77777777" w:rsidTr="00B6244A">
        <w:tc>
          <w:tcPr>
            <w:tcW w:w="828" w:type="dxa"/>
          </w:tcPr>
          <w:p w14:paraId="3BF66C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77A803F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3AD5FA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D3AFDE8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4B2B734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CF1C43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7E1FAFB" w14:textId="77777777" w:rsidTr="00B6244A">
        <w:tc>
          <w:tcPr>
            <w:tcW w:w="828" w:type="dxa"/>
          </w:tcPr>
          <w:p w14:paraId="3825117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11C273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0198E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7C81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67ADE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2C342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AA3922D" w14:textId="77777777" w:rsidTr="00B6244A">
        <w:tc>
          <w:tcPr>
            <w:tcW w:w="828" w:type="dxa"/>
          </w:tcPr>
          <w:p w14:paraId="43664D1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6A775D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161A6A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A4443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7E4C4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4E54148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D75ECE0" w14:textId="77777777" w:rsidTr="00B6244A">
        <w:tc>
          <w:tcPr>
            <w:tcW w:w="828" w:type="dxa"/>
          </w:tcPr>
          <w:p w14:paraId="402B7EB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FAA3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08AAE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4CB6A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071A5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88ABCB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319090E" w14:textId="77777777" w:rsidTr="00B6244A">
        <w:tc>
          <w:tcPr>
            <w:tcW w:w="828" w:type="dxa"/>
          </w:tcPr>
          <w:p w14:paraId="300D431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7D38A9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979B14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91EC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753DB91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BF1B77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493E255" w14:textId="77777777" w:rsidTr="00B6244A">
        <w:tc>
          <w:tcPr>
            <w:tcW w:w="828" w:type="dxa"/>
          </w:tcPr>
          <w:p w14:paraId="527D455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2AD9D9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27E796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49038F8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28A5E93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FF1A6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ECD4694" w14:textId="77777777" w:rsidTr="00B6244A">
        <w:tc>
          <w:tcPr>
            <w:tcW w:w="828" w:type="dxa"/>
          </w:tcPr>
          <w:p w14:paraId="685ECC9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7DBA47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041E48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AE9648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6C1E2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716BFE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85D01AB" w14:textId="77777777" w:rsidTr="00B6244A">
        <w:tc>
          <w:tcPr>
            <w:tcW w:w="828" w:type="dxa"/>
          </w:tcPr>
          <w:p w14:paraId="04197C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0B8C1D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AF1E52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CF1911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7A570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800237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0B614" w14:textId="77777777" w:rsidTr="00B6244A">
        <w:tc>
          <w:tcPr>
            <w:tcW w:w="828" w:type="dxa"/>
          </w:tcPr>
          <w:p w14:paraId="6315BF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46395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B66E42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54ADF2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45F4C6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70313E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5C5322C" w14:textId="77777777" w:rsidTr="00B6244A">
        <w:tc>
          <w:tcPr>
            <w:tcW w:w="828" w:type="dxa"/>
          </w:tcPr>
          <w:p w14:paraId="1DF5F9A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077541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7CE190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6BCE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66CB8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2A331BF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980C546" w14:textId="77777777" w:rsidTr="00B6244A">
        <w:tc>
          <w:tcPr>
            <w:tcW w:w="828" w:type="dxa"/>
          </w:tcPr>
          <w:p w14:paraId="7922681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3801588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6AF4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CCFF2D0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40A2EE5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59ED5E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C46B920" w14:textId="77777777" w:rsidTr="00B6244A">
        <w:tc>
          <w:tcPr>
            <w:tcW w:w="828" w:type="dxa"/>
          </w:tcPr>
          <w:p w14:paraId="5C1CFD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5F406B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457352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2D6AE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0D6BC5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A7E59C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6E2068" w14:textId="77777777" w:rsidTr="00B6244A">
        <w:tc>
          <w:tcPr>
            <w:tcW w:w="828" w:type="dxa"/>
          </w:tcPr>
          <w:p w14:paraId="2038E37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17AC96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1E8C923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1D1104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C697F2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63EF5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E7BEF4" w14:textId="77777777" w:rsidTr="00B6244A">
        <w:tc>
          <w:tcPr>
            <w:tcW w:w="828" w:type="dxa"/>
          </w:tcPr>
          <w:p w14:paraId="03DDE0F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20B490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5FC81D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30D938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AE1A95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2E2B304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425D69B" w14:textId="77777777" w:rsidTr="00B6244A">
        <w:tc>
          <w:tcPr>
            <w:tcW w:w="828" w:type="dxa"/>
          </w:tcPr>
          <w:p w14:paraId="5A95621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FE1093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72A4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B1D5F1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10D5194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A373CD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AA6AB43" w14:textId="77777777" w:rsidR="0018324C" w:rsidRDefault="006378E0" w:rsidP="006378E0">
      <w:pPr>
        <w:rPr>
          <w:rFonts w:ascii="Aparajita" w:hAnsi="Aparajita" w:cs="Aparajita"/>
          <w:b/>
          <w:u w:val="single"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3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TOTAL PARENT ROOMS: 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4"/>
    </w:p>
    <w:p w14:paraId="3704F099" w14:textId="14A86242" w:rsidR="000B5B12" w:rsidRPr="00DD7316" w:rsidRDefault="00DD7316" w:rsidP="006378E0">
      <w:pPr>
        <w:rPr>
          <w:rFonts w:ascii="Aparajita" w:hAnsi="Aparajita" w:cs="Aparajita"/>
          <w:b/>
          <w:bCs/>
        </w:rPr>
      </w:pPr>
      <w:r w:rsidRPr="00DD7316">
        <w:rPr>
          <w:rFonts w:ascii="Aparajita" w:hAnsi="Aparajita" w:cs="Aparajita"/>
          <w:b/>
          <w:bCs/>
        </w:rPr>
        <w:t>Please email a copy of this form to Anna Brown at the WVSSAC office: anna.brown@wvssac.org</w:t>
      </w:r>
    </w:p>
    <w:p w14:paraId="538EED74" w14:textId="77777777" w:rsidR="000600F9" w:rsidRPr="000600F9" w:rsidRDefault="000600F9" w:rsidP="000600F9">
      <w:pPr>
        <w:jc w:val="both"/>
        <w:rPr>
          <w:rFonts w:ascii="Aparajita" w:hAnsi="Aparajita" w:cs="Aparajita"/>
          <w:b/>
        </w:rPr>
      </w:pPr>
    </w:p>
    <w:sectPr w:rsidR="000600F9" w:rsidRPr="000600F9" w:rsidSect="000600F9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UiuIzLMX+gWhvZS8xd+PKZtBvz9Lo2Fbat7UTbqnR2RXWcs6q4F+JDNPrb44PN3aeO899u2UMm/pCWZ25dhlA==" w:salt="xrngC1g/2dDvqEWCDh9y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4C"/>
    <w:rsid w:val="00042BC0"/>
    <w:rsid w:val="000600F9"/>
    <w:rsid w:val="000B5B12"/>
    <w:rsid w:val="000E49AB"/>
    <w:rsid w:val="0010123F"/>
    <w:rsid w:val="0018324C"/>
    <w:rsid w:val="00330CF8"/>
    <w:rsid w:val="00334BEF"/>
    <w:rsid w:val="00384EF9"/>
    <w:rsid w:val="003A3037"/>
    <w:rsid w:val="003D2A3F"/>
    <w:rsid w:val="003E1A13"/>
    <w:rsid w:val="006378E0"/>
    <w:rsid w:val="00740F17"/>
    <w:rsid w:val="00894FCF"/>
    <w:rsid w:val="00930E35"/>
    <w:rsid w:val="00AD0BD7"/>
    <w:rsid w:val="00B262F2"/>
    <w:rsid w:val="00B6244A"/>
    <w:rsid w:val="00C71BC3"/>
    <w:rsid w:val="00DD7316"/>
    <w:rsid w:val="00E13DC6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8936"/>
  <w15:docId w15:val="{5B5A8223-AE21-4413-B0C0-90913FD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1D"/>
    <w:rsid w:val="000D0598"/>
    <w:rsid w:val="004D1E1D"/>
    <w:rsid w:val="00843D57"/>
    <w:rsid w:val="00C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PC1739762</cp:lastModifiedBy>
  <cp:revision>7</cp:revision>
  <cp:lastPrinted>2022-10-17T18:19:00Z</cp:lastPrinted>
  <dcterms:created xsi:type="dcterms:W3CDTF">2017-02-22T18:43:00Z</dcterms:created>
  <dcterms:modified xsi:type="dcterms:W3CDTF">2022-10-17T18:20:00Z</dcterms:modified>
</cp:coreProperties>
</file>