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907" w14:textId="5D3E6D56" w:rsidR="006C2ACF" w:rsidRPr="00F27BD9" w:rsidRDefault="00B873EE" w:rsidP="006C2ACF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FOOTBALL REPORT FOR FALL 20</w:t>
      </w:r>
      <w:r w:rsidR="00BB452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A75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0BA20822" w14:textId="3E8975BC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</w:rPr>
        <w:t xml:space="preserve">Varsity high school football only. This covers the </w:t>
      </w:r>
      <w:r w:rsidRPr="00F27BD9">
        <w:rPr>
          <w:rFonts w:ascii="Times New Roman" w:hAnsi="Times New Roman" w:cs="Times New Roman"/>
          <w:b/>
          <w:u w:val="single"/>
        </w:rPr>
        <w:t xml:space="preserve">entire </w:t>
      </w:r>
      <w:r w:rsidRPr="00F27BD9">
        <w:rPr>
          <w:rFonts w:ascii="Times New Roman" w:hAnsi="Times New Roman" w:cs="Times New Roman"/>
        </w:rPr>
        <w:t>season starting wit</w:t>
      </w:r>
      <w:r w:rsidR="008E19B7">
        <w:rPr>
          <w:rFonts w:ascii="Times New Roman" w:hAnsi="Times New Roman" w:cs="Times New Roman"/>
        </w:rPr>
        <w:t xml:space="preserve">h the first practice on August </w:t>
      </w:r>
      <w:r w:rsidR="00B40E20">
        <w:rPr>
          <w:rFonts w:ascii="Times New Roman" w:hAnsi="Times New Roman" w:cs="Times New Roman"/>
        </w:rPr>
        <w:t>1</w:t>
      </w:r>
      <w:r w:rsidRPr="00F27BD9">
        <w:rPr>
          <w:rFonts w:ascii="Times New Roman" w:hAnsi="Times New Roman" w:cs="Times New Roman"/>
        </w:rPr>
        <w:t xml:space="preserve"> and will include all practices, all scrimmages and all games including playoffs.</w:t>
      </w:r>
    </w:p>
    <w:p w14:paraId="621EC8BB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</w:p>
    <w:p w14:paraId="5207A7FB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</w:rPr>
        <w:t xml:space="preserve">School </w:t>
      </w:r>
      <w:r w:rsidRPr="00F27BD9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F27BD9">
        <w:rPr>
          <w:rFonts w:ascii="Times New Roman" w:hAnsi="Times New Roman" w:cs="Times New Roman"/>
        </w:rPr>
        <w:instrText xml:space="preserve"> FORMTEXT </w:instrText>
      </w:r>
      <w:r w:rsidRPr="00F27BD9">
        <w:rPr>
          <w:rFonts w:ascii="Times New Roman" w:hAnsi="Times New Roman" w:cs="Times New Roman"/>
        </w:rPr>
      </w:r>
      <w:r w:rsidRPr="00F27BD9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</w:rPr>
        <w:fldChar w:fldCharType="end"/>
      </w:r>
      <w:bookmarkEnd w:id="0"/>
      <w:r w:rsidRPr="00F27BD9">
        <w:rPr>
          <w:rFonts w:ascii="Times New Roman" w:hAnsi="Times New Roman" w:cs="Times New Roman"/>
        </w:rPr>
        <w:br/>
      </w:r>
      <w:r w:rsidRPr="00F27BD9">
        <w:rPr>
          <w:rFonts w:ascii="Times New Roman" w:hAnsi="Times New Roman" w:cs="Times New Roman"/>
        </w:rPr>
        <w:br/>
        <w:t>This report is for the week of (mark box with an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1"/>
        <w:gridCol w:w="2101"/>
      </w:tblGrid>
      <w:tr w:rsidR="00D7295E" w14:paraId="29E5A856" w14:textId="77777777" w:rsidTr="00D7295E">
        <w:tc>
          <w:tcPr>
            <w:tcW w:w="2100" w:type="dxa"/>
          </w:tcPr>
          <w:p w14:paraId="709ECBE9" w14:textId="1FF4EE21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>8/</w:t>
            </w:r>
            <w:r>
              <w:rPr>
                <w:rFonts w:ascii="Times New Roman" w:hAnsi="Times New Roman" w:cs="Times New Roman"/>
              </w:rPr>
              <w:t xml:space="preserve">1-8/6  </w:t>
            </w:r>
            <w:r w:rsidRPr="00F27BD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00" w:type="dxa"/>
          </w:tcPr>
          <w:p w14:paraId="170195D8" w14:textId="12602CB3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8/29- 9/3 </w:t>
            </w:r>
            <w:r w:rsidRPr="00F27BD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00" w:type="dxa"/>
          </w:tcPr>
          <w:p w14:paraId="32DE3E09" w14:textId="6242E2BA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9/26</w:t>
            </w:r>
            <w:r w:rsidRPr="00F27B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27B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F27BD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D9">
              <w:rPr>
                <w:rFonts w:ascii="Times New Roman" w:hAnsi="Times New Roman" w:cs="Times New Roman"/>
              </w:rPr>
              <w:t xml:space="preserve">  </w:t>
            </w:r>
            <w:r w:rsidRPr="00F27BD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01" w:type="dxa"/>
          </w:tcPr>
          <w:p w14:paraId="12FEAC73" w14:textId="34975F8C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10/24</w:t>
            </w:r>
            <w:r w:rsidRPr="00F27BD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F27B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29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</w:tcPr>
          <w:p w14:paraId="4F2A6EB3" w14:textId="1985AC97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11/21</w:t>
            </w:r>
            <w:r w:rsidRPr="00F27BD9">
              <w:rPr>
                <w:rFonts w:ascii="Times New Roman" w:hAnsi="Times New Roman" w:cs="Times New Roman"/>
              </w:rPr>
              <w:t>-11/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7295E" w14:paraId="75D51B33" w14:textId="77777777" w:rsidTr="00D7295E">
        <w:tc>
          <w:tcPr>
            <w:tcW w:w="2100" w:type="dxa"/>
          </w:tcPr>
          <w:p w14:paraId="6A77C6E1" w14:textId="312CB611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  <w:r w:rsidRPr="00F27BD9">
              <w:rPr>
                <w:rFonts w:ascii="Times New Roman" w:hAnsi="Times New Roman" w:cs="Times New Roman"/>
              </w:rPr>
              <w:t>-8/1</w:t>
            </w:r>
            <w:r>
              <w:rPr>
                <w:rFonts w:ascii="Times New Roman" w:hAnsi="Times New Roman" w:cs="Times New Roman"/>
              </w:rPr>
              <w:t>3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  <w:r w:rsidRPr="00F27BD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00" w:type="dxa"/>
          </w:tcPr>
          <w:p w14:paraId="10158533" w14:textId="0E9F9829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</w:rPr>
              <w:t>5</w:t>
            </w:r>
            <w:r w:rsidRPr="00F27BD9">
              <w:rPr>
                <w:rFonts w:ascii="Times New Roman" w:hAnsi="Times New Roman" w:cs="Times New Roman"/>
              </w:rPr>
              <w:t>-9/</w:t>
            </w:r>
            <w:r>
              <w:rPr>
                <w:rFonts w:ascii="Times New Roman" w:hAnsi="Times New Roman" w:cs="Times New Roman"/>
              </w:rPr>
              <w:t xml:space="preserve">10  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00" w:type="dxa"/>
          </w:tcPr>
          <w:p w14:paraId="24A3B8BD" w14:textId="3B00EA43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10/3-10/8</w:t>
            </w:r>
            <w:r w:rsidRPr="00F27BD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01" w:type="dxa"/>
          </w:tcPr>
          <w:p w14:paraId="37F301E1" w14:textId="0050BE0B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10/31</w:t>
            </w:r>
            <w:r w:rsidRPr="00F27BD9">
              <w:rPr>
                <w:rFonts w:ascii="Times New Roman" w:hAnsi="Times New Roman" w:cs="Times New Roman"/>
              </w:rPr>
              <w:t>-11/</w:t>
            </w:r>
            <w:r>
              <w:rPr>
                <w:rFonts w:ascii="Times New Roman" w:hAnsi="Times New Roman" w:cs="Times New Roman"/>
              </w:rPr>
              <w:t>5</w:t>
            </w:r>
            <w:r w:rsidRPr="00F27BD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</w:tcPr>
          <w:p w14:paraId="009BD8B4" w14:textId="2CF346F0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11/28 </w:t>
            </w:r>
            <w:r w:rsidRPr="00F27BD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2/3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295E" w14:paraId="456867FA" w14:textId="77777777" w:rsidTr="00D7295E">
        <w:tc>
          <w:tcPr>
            <w:tcW w:w="2100" w:type="dxa"/>
          </w:tcPr>
          <w:p w14:paraId="0B815B02" w14:textId="1B517B53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8/15</w:t>
            </w:r>
            <w:r w:rsidRPr="00F27BD9">
              <w:rPr>
                <w:rFonts w:ascii="Times New Roman" w:hAnsi="Times New Roman" w:cs="Times New Roman"/>
              </w:rPr>
              <w:t>-8/</w:t>
            </w:r>
            <w:r>
              <w:rPr>
                <w:rFonts w:ascii="Times New Roman" w:hAnsi="Times New Roman" w:cs="Times New Roman"/>
              </w:rPr>
              <w:t>20</w:t>
            </w:r>
            <w:r w:rsidRPr="00F27BD9">
              <w:rPr>
                <w:rFonts w:ascii="Times New Roman" w:hAnsi="Times New Roman" w:cs="Times New Roman"/>
              </w:rPr>
              <w:t xml:space="preserve">  </w:t>
            </w:r>
            <w:r w:rsidRPr="00F27BD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00" w:type="dxa"/>
          </w:tcPr>
          <w:p w14:paraId="7C8D14E5" w14:textId="1B9D1B2A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>9/1</w:t>
            </w:r>
            <w:r>
              <w:rPr>
                <w:rFonts w:ascii="Times New Roman" w:hAnsi="Times New Roman" w:cs="Times New Roman"/>
              </w:rPr>
              <w:t>2</w:t>
            </w:r>
            <w:r w:rsidRPr="00F27BD9">
              <w:rPr>
                <w:rFonts w:ascii="Times New Roman" w:hAnsi="Times New Roman" w:cs="Times New Roman"/>
              </w:rPr>
              <w:t>-9/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00" w:type="dxa"/>
          </w:tcPr>
          <w:p w14:paraId="4B6785BC" w14:textId="2D27ED60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  <w:r w:rsidRPr="00F27BD9">
              <w:rPr>
                <w:rFonts w:ascii="Times New Roman" w:hAnsi="Times New Roman" w:cs="Times New Roman"/>
              </w:rPr>
              <w:t>-10/</w:t>
            </w:r>
            <w:r>
              <w:rPr>
                <w:rFonts w:ascii="Times New Roman" w:hAnsi="Times New Roman" w:cs="Times New Roman"/>
              </w:rPr>
              <w:t>15</w:t>
            </w:r>
            <w:r w:rsidRPr="00F27BD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01" w:type="dxa"/>
          </w:tcPr>
          <w:p w14:paraId="5D82508A" w14:textId="68B85027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>11/</w:t>
            </w:r>
            <w:r>
              <w:rPr>
                <w:rFonts w:ascii="Times New Roman" w:hAnsi="Times New Roman" w:cs="Times New Roman"/>
              </w:rPr>
              <w:t>7</w:t>
            </w:r>
            <w:r w:rsidRPr="00F27BD9">
              <w:rPr>
                <w:rFonts w:ascii="Times New Roman" w:hAnsi="Times New Roman" w:cs="Times New Roman"/>
              </w:rPr>
              <w:t>-11/1</w:t>
            </w:r>
            <w:r>
              <w:rPr>
                <w:rFonts w:ascii="Times New Roman" w:hAnsi="Times New Roman" w:cs="Times New Roman"/>
              </w:rPr>
              <w:t xml:space="preserve">2            </w:t>
            </w:r>
          </w:p>
        </w:tc>
        <w:tc>
          <w:tcPr>
            <w:tcW w:w="2101" w:type="dxa"/>
          </w:tcPr>
          <w:p w14:paraId="6B58B6C4" w14:textId="58CDB4BE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12/5 </w:t>
            </w:r>
            <w:r w:rsidRPr="00F27BD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2/10 </w:t>
            </w:r>
          </w:p>
        </w:tc>
      </w:tr>
      <w:tr w:rsidR="00D7295E" w14:paraId="272B5E23" w14:textId="77777777" w:rsidTr="00D7295E">
        <w:trPr>
          <w:trHeight w:val="359"/>
        </w:trPr>
        <w:tc>
          <w:tcPr>
            <w:tcW w:w="2100" w:type="dxa"/>
          </w:tcPr>
          <w:p w14:paraId="5169B584" w14:textId="71464E09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8/22-8/27</w:t>
            </w:r>
            <w:r w:rsidRPr="00F27BD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</w:tcPr>
          <w:p w14:paraId="5F655EAB" w14:textId="12B91AB9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9/19-9</w:t>
            </w:r>
            <w:r w:rsidRPr="00F27BD9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00" w:type="dxa"/>
          </w:tcPr>
          <w:p w14:paraId="4EEDBE88" w14:textId="6FCA37F7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10/17</w:t>
            </w:r>
            <w:r w:rsidRPr="00F27BD9">
              <w:rPr>
                <w:rFonts w:ascii="Times New Roman" w:hAnsi="Times New Roman" w:cs="Times New Roman"/>
              </w:rPr>
              <w:t>-10/2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  <w:r w:rsidRPr="00F27BD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01" w:type="dxa"/>
          </w:tcPr>
          <w:p w14:paraId="11B33D47" w14:textId="366331DC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>11/1</w:t>
            </w:r>
            <w:r>
              <w:rPr>
                <w:rFonts w:ascii="Times New Roman" w:hAnsi="Times New Roman" w:cs="Times New Roman"/>
              </w:rPr>
              <w:t xml:space="preserve">4-11/19         </w:t>
            </w:r>
          </w:p>
        </w:tc>
        <w:tc>
          <w:tcPr>
            <w:tcW w:w="2101" w:type="dxa"/>
          </w:tcPr>
          <w:p w14:paraId="2442866A" w14:textId="7FF6A01E" w:rsidR="00D7295E" w:rsidRDefault="00D7295E" w:rsidP="006C2ACF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12/12 </w:t>
            </w:r>
            <w:r w:rsidRPr="00F27BD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2/17</w:t>
            </w:r>
          </w:p>
        </w:tc>
      </w:tr>
    </w:tbl>
    <w:p w14:paraId="34D957F4" w14:textId="7D18FC31" w:rsidR="006C2ACF" w:rsidRPr="00F27BD9" w:rsidRDefault="00B873EE" w:rsidP="006C2AC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452F">
        <w:rPr>
          <w:rFonts w:ascii="Times New Roman" w:hAnsi="Times New Roman" w:cs="Times New Roman"/>
        </w:rPr>
        <w:tab/>
      </w:r>
      <w:r w:rsidR="00BB452F">
        <w:rPr>
          <w:rFonts w:ascii="Times New Roman" w:hAnsi="Times New Roman" w:cs="Times New Roman"/>
        </w:rPr>
        <w:tab/>
      </w:r>
    </w:p>
    <w:p w14:paraId="110FFBE4" w14:textId="09F81D82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</w:rPr>
        <w:t xml:space="preserve">During the previous week (Monday through Saturday) </w:t>
      </w:r>
      <w:r w:rsidR="007A7507">
        <w:rPr>
          <w:rFonts w:ascii="Times New Roman" w:hAnsi="Times New Roman" w:cs="Times New Roman"/>
        </w:rPr>
        <w:t xml:space="preserve">report </w:t>
      </w:r>
      <w:r w:rsidRPr="00F27BD9">
        <w:rPr>
          <w:rFonts w:ascii="Times New Roman" w:hAnsi="Times New Roman" w:cs="Times New Roman"/>
        </w:rPr>
        <w:t>ALL concussions and then list all other injuries that you referred for additional treatment.</w:t>
      </w:r>
      <w:r w:rsidR="00BB452F">
        <w:rPr>
          <w:rFonts w:ascii="Times New Roman" w:hAnsi="Times New Roman" w:cs="Times New Roman"/>
        </w:rPr>
        <w:t xml:space="preserve"> – PLEASE USE THE ONLINE FORM</w:t>
      </w:r>
      <w:r w:rsidR="007A7507">
        <w:rPr>
          <w:rFonts w:ascii="Times New Roman" w:hAnsi="Times New Roman" w:cs="Times New Roman"/>
        </w:rPr>
        <w:t>S</w:t>
      </w:r>
      <w:r w:rsidR="00BB452F">
        <w:rPr>
          <w:rFonts w:ascii="Times New Roman" w:hAnsi="Times New Roman" w:cs="Times New Roman"/>
        </w:rPr>
        <w:t xml:space="preserve"> FOR THIS INFORMATION</w:t>
      </w:r>
    </w:p>
    <w:p w14:paraId="2D3F21E9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F27BD9">
        <w:rPr>
          <w:rFonts w:ascii="Times New Roman" w:hAnsi="Times New Roman" w:cs="Times New Roman"/>
          <w:b/>
          <w:u w:val="single"/>
        </w:rPr>
        <w:t>CONCUSSION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268"/>
        <w:gridCol w:w="1056"/>
        <w:gridCol w:w="1376"/>
        <w:gridCol w:w="1162"/>
        <w:gridCol w:w="1510"/>
        <w:gridCol w:w="1333"/>
      </w:tblGrid>
      <w:tr w:rsidR="006C2ACF" w:rsidRPr="00F27BD9" w14:paraId="4C0E18A8" w14:textId="77777777" w:rsidTr="00A56728">
        <w:tc>
          <w:tcPr>
            <w:tcW w:w="4268" w:type="dxa"/>
          </w:tcPr>
          <w:p w14:paraId="722B661F" w14:textId="77777777" w:rsidR="006C2ACF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Player Position</w:t>
            </w:r>
          </w:p>
          <w:p w14:paraId="6A04B771" w14:textId="5855BF8E" w:rsidR="007A7507" w:rsidRPr="00F27BD9" w:rsidRDefault="007A7507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 the time of injury</w:t>
            </w:r>
          </w:p>
        </w:tc>
        <w:tc>
          <w:tcPr>
            <w:tcW w:w="1056" w:type="dxa"/>
          </w:tcPr>
          <w:p w14:paraId="51FE550C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Practice</w:t>
            </w:r>
          </w:p>
        </w:tc>
        <w:tc>
          <w:tcPr>
            <w:tcW w:w="1376" w:type="dxa"/>
          </w:tcPr>
          <w:p w14:paraId="251195E3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Scrimmage</w:t>
            </w:r>
          </w:p>
        </w:tc>
        <w:tc>
          <w:tcPr>
            <w:tcW w:w="1162" w:type="dxa"/>
          </w:tcPr>
          <w:p w14:paraId="2EAFE7DA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Game</w:t>
            </w:r>
          </w:p>
        </w:tc>
        <w:tc>
          <w:tcPr>
            <w:tcW w:w="1510" w:type="dxa"/>
          </w:tcPr>
          <w:p w14:paraId="2D5E6D7D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Transported by Ambulance</w:t>
            </w:r>
          </w:p>
        </w:tc>
        <w:tc>
          <w:tcPr>
            <w:tcW w:w="1333" w:type="dxa"/>
          </w:tcPr>
          <w:p w14:paraId="1A9B1F57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Was this season ending?</w:t>
            </w:r>
          </w:p>
        </w:tc>
      </w:tr>
      <w:tr w:rsidR="008877BB" w:rsidRPr="00F27BD9" w14:paraId="7CB238E7" w14:textId="77777777" w:rsidTr="00A56728">
        <w:tc>
          <w:tcPr>
            <w:tcW w:w="4268" w:type="dxa"/>
          </w:tcPr>
          <w:p w14:paraId="53D4CCE2" w14:textId="0E90A845" w:rsidR="008877BB" w:rsidRPr="00F27BD9" w:rsidRDefault="008877BB" w:rsidP="008877BB">
            <w:pPr>
              <w:spacing w:after="8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56" w:type="dxa"/>
          </w:tcPr>
          <w:p w14:paraId="25C4CA80" w14:textId="2BAC0F1F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09996685" w14:textId="02CCE751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CFEC3DF" w14:textId="09D2B3BE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4AD2DC2" w14:textId="6079864F" w:rsidR="008877BB" w:rsidRPr="00F27BD9" w:rsidRDefault="008877BB" w:rsidP="008877BB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es  </w:t>
            </w:r>
            <w:r w:rsidRPr="00F27BD9">
              <w:rPr>
                <w:rFonts w:ascii="Times New Roman" w:hAnsi="Times New Roman" w:cs="Times New Roman"/>
              </w:rPr>
              <w:t xml:space="preserve">  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33" w:type="dxa"/>
          </w:tcPr>
          <w:p w14:paraId="72C14CF5" w14:textId="6AE74AB0" w:rsidR="008877BB" w:rsidRPr="00F27BD9" w:rsidRDefault="008877BB" w:rsidP="008877BB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es </w:t>
            </w:r>
            <w:r w:rsidRPr="00F27BD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D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</w:tbl>
    <w:p w14:paraId="69D3E5FE" w14:textId="77777777" w:rsidR="007A7507" w:rsidRDefault="007A7507" w:rsidP="006C2AC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</w:p>
    <w:p w14:paraId="7A0F15A5" w14:textId="47D5A2D0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  <w:b/>
          <w:u w:val="single"/>
        </w:rPr>
        <w:t xml:space="preserve">INJURIES </w:t>
      </w:r>
      <w:r w:rsidRPr="00F27BD9">
        <w:rPr>
          <w:rFonts w:ascii="Times New Roman" w:hAnsi="Times New Roman" w:cs="Times New Roman"/>
        </w:rPr>
        <w:t>(not concussions) (ex.: heat, fracture, dislocation, laceration, sprain, strain)</w:t>
      </w:r>
    </w:p>
    <w:tbl>
      <w:tblPr>
        <w:tblStyle w:val="TableGrid"/>
        <w:tblW w:w="10819" w:type="dxa"/>
        <w:tblInd w:w="-95" w:type="dxa"/>
        <w:tblLook w:val="04A0" w:firstRow="1" w:lastRow="0" w:firstColumn="1" w:lastColumn="0" w:noHBand="0" w:noVBand="1"/>
      </w:tblPr>
      <w:tblGrid>
        <w:gridCol w:w="1710"/>
        <w:gridCol w:w="2558"/>
        <w:gridCol w:w="1080"/>
        <w:gridCol w:w="1376"/>
        <w:gridCol w:w="1240"/>
        <w:gridCol w:w="1510"/>
        <w:gridCol w:w="1345"/>
      </w:tblGrid>
      <w:tr w:rsidR="006C2ACF" w:rsidRPr="00F27BD9" w14:paraId="49B36829" w14:textId="77777777" w:rsidTr="007A7507">
        <w:tc>
          <w:tcPr>
            <w:tcW w:w="1710" w:type="dxa"/>
          </w:tcPr>
          <w:p w14:paraId="31D61A3C" w14:textId="77777777" w:rsidR="006C2ACF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Player Position</w:t>
            </w:r>
          </w:p>
          <w:p w14:paraId="2FBE6077" w14:textId="4D499152" w:rsidR="007A7507" w:rsidRPr="00F27BD9" w:rsidRDefault="007A7507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 the time of injury</w:t>
            </w:r>
          </w:p>
        </w:tc>
        <w:tc>
          <w:tcPr>
            <w:tcW w:w="2558" w:type="dxa"/>
          </w:tcPr>
          <w:p w14:paraId="35878315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Injury</w:t>
            </w:r>
            <w:r w:rsidRPr="00F27BD9">
              <w:rPr>
                <w:rFonts w:ascii="Times New Roman" w:hAnsi="Times New Roman" w:cs="Times New Roman"/>
                <w:b/>
              </w:rPr>
              <w:br/>
              <w:t>(briefly describe include right or left)</w:t>
            </w:r>
          </w:p>
        </w:tc>
        <w:tc>
          <w:tcPr>
            <w:tcW w:w="1080" w:type="dxa"/>
          </w:tcPr>
          <w:p w14:paraId="2ABC8BE8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Practice</w:t>
            </w:r>
          </w:p>
        </w:tc>
        <w:tc>
          <w:tcPr>
            <w:tcW w:w="1376" w:type="dxa"/>
          </w:tcPr>
          <w:p w14:paraId="1E4FFD81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Scrimmage</w:t>
            </w:r>
          </w:p>
        </w:tc>
        <w:tc>
          <w:tcPr>
            <w:tcW w:w="1240" w:type="dxa"/>
          </w:tcPr>
          <w:p w14:paraId="7DBCF681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Game</w:t>
            </w:r>
          </w:p>
        </w:tc>
        <w:tc>
          <w:tcPr>
            <w:tcW w:w="1510" w:type="dxa"/>
          </w:tcPr>
          <w:p w14:paraId="5549BF5A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Transported by Ambulance</w:t>
            </w:r>
          </w:p>
        </w:tc>
        <w:tc>
          <w:tcPr>
            <w:tcW w:w="1345" w:type="dxa"/>
          </w:tcPr>
          <w:p w14:paraId="093ECFB7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Was this season ending?</w:t>
            </w:r>
          </w:p>
        </w:tc>
      </w:tr>
      <w:tr w:rsidR="008877BB" w:rsidRPr="00F27BD9" w14:paraId="7994D771" w14:textId="77777777" w:rsidTr="007A7507">
        <w:tc>
          <w:tcPr>
            <w:tcW w:w="1710" w:type="dxa"/>
          </w:tcPr>
          <w:p w14:paraId="02AFCE15" w14:textId="77777777" w:rsidR="008877BB" w:rsidRPr="00F27BD9" w:rsidRDefault="008877BB" w:rsidP="008877BB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F27BD9">
              <w:rPr>
                <w:rFonts w:ascii="Times New Roman" w:hAnsi="Times New Roman" w:cs="Times New Roman"/>
                <w:i/>
              </w:rPr>
              <w:t>Example: QB</w:t>
            </w:r>
          </w:p>
        </w:tc>
        <w:tc>
          <w:tcPr>
            <w:tcW w:w="2558" w:type="dxa"/>
          </w:tcPr>
          <w:p w14:paraId="2D819F4C" w14:textId="66EC996E" w:rsidR="008877BB" w:rsidRPr="007A7507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  <w:i/>
              </w:rPr>
            </w:pPr>
            <w:r w:rsidRPr="007A7507">
              <w:rPr>
                <w:rFonts w:ascii="Times New Roman" w:hAnsi="Times New Roman" w:cs="Times New Roman"/>
                <w:i/>
              </w:rPr>
              <w:t>right shoulder</w:t>
            </w:r>
          </w:p>
        </w:tc>
        <w:tc>
          <w:tcPr>
            <w:tcW w:w="1080" w:type="dxa"/>
          </w:tcPr>
          <w:p w14:paraId="60C8EBC5" w14:textId="1A965699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1709C826" w14:textId="2CBEA764" w:rsidR="008877BB" w:rsidRPr="00EE18D3" w:rsidRDefault="00EE18D3" w:rsidP="008877BB">
            <w:pPr>
              <w:spacing w:after="8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1240" w:type="dxa"/>
          </w:tcPr>
          <w:p w14:paraId="6D501CA3" w14:textId="1FFFF389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5679A51" w14:textId="0EB42442" w:rsidR="008877BB" w:rsidRPr="00F27BD9" w:rsidRDefault="008877BB" w:rsidP="008877BB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7BD9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es  </w:t>
            </w:r>
            <w:r w:rsidRPr="00F27BD9">
              <w:rPr>
                <w:rFonts w:ascii="Times New Roman" w:hAnsi="Times New Roman" w:cs="Times New Roman"/>
              </w:rPr>
              <w:t xml:space="preserve">  </w:t>
            </w:r>
            <w:r w:rsidRPr="00EE18D3">
              <w:rPr>
                <w:rFonts w:ascii="Times New Roman" w:hAnsi="Times New Roman" w:cs="Times New Roman"/>
                <w:b/>
                <w:i/>
              </w:rPr>
              <w:t>No</w:t>
            </w:r>
          </w:p>
        </w:tc>
        <w:tc>
          <w:tcPr>
            <w:tcW w:w="1345" w:type="dxa"/>
          </w:tcPr>
          <w:p w14:paraId="6297EE10" w14:textId="2FDF9FEA" w:rsidR="008877BB" w:rsidRPr="00F27BD9" w:rsidRDefault="008877BB" w:rsidP="008877BB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es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E18D3">
              <w:rPr>
                <w:rFonts w:ascii="Times New Roman" w:hAnsi="Times New Roman" w:cs="Times New Roman"/>
                <w:b/>
                <w:i/>
              </w:rPr>
              <w:t>No</w:t>
            </w:r>
          </w:p>
        </w:tc>
      </w:tr>
      <w:tr w:rsidR="008877BB" w:rsidRPr="00F27BD9" w14:paraId="24A2816E" w14:textId="77777777" w:rsidTr="007A7507">
        <w:tc>
          <w:tcPr>
            <w:tcW w:w="1710" w:type="dxa"/>
          </w:tcPr>
          <w:p w14:paraId="5E19FF03" w14:textId="77777777" w:rsidR="008877BB" w:rsidRPr="00F27BD9" w:rsidRDefault="008877BB" w:rsidP="008877BB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265904C3" w14:textId="77777777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0186B2E" w14:textId="2485C15C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03D4A259" w14:textId="4B8D302B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0F64F39F" w14:textId="392E80F9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EE2D296" w14:textId="1F67D1E2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4EB58455" w14:textId="3106A6BB" w:rsidR="008877BB" w:rsidRPr="00F27BD9" w:rsidRDefault="008877BB" w:rsidP="008877BB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es 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7BD9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>o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77BB" w:rsidRPr="00F27BD9" w14:paraId="5247F336" w14:textId="77777777" w:rsidTr="007A7507">
        <w:tc>
          <w:tcPr>
            <w:tcW w:w="1710" w:type="dxa"/>
          </w:tcPr>
          <w:p w14:paraId="094C168E" w14:textId="77777777" w:rsidR="008877BB" w:rsidRPr="00F27BD9" w:rsidRDefault="008877BB" w:rsidP="008877BB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470A04E6" w14:textId="77777777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66AD80D" w14:textId="3A579AA6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2BEF452A" w14:textId="027DC042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153D18F4" w14:textId="48169EC2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3F3010F" w14:textId="3D8B2DC6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7C7C9408" w14:textId="67371BCA" w:rsidR="008877BB" w:rsidRPr="00F27BD9" w:rsidRDefault="008877BB" w:rsidP="008877BB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es </w:t>
            </w:r>
            <w:r w:rsidRPr="00F27BD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7BD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77BB" w:rsidRPr="00F27BD9" w14:paraId="7900365B" w14:textId="77777777" w:rsidTr="007A7507">
        <w:tc>
          <w:tcPr>
            <w:tcW w:w="1710" w:type="dxa"/>
          </w:tcPr>
          <w:p w14:paraId="2D4A45A5" w14:textId="77777777" w:rsidR="008877BB" w:rsidRPr="00F27BD9" w:rsidRDefault="008877BB" w:rsidP="008877BB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155E9B6B" w14:textId="77777777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97D0E7E" w14:textId="4DD49CEF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7DA1E192" w14:textId="2D456743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46578A29" w14:textId="26D54B33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75C24EE" w14:textId="2C185BEC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150196BB" w14:textId="4831F5A4" w:rsidR="008877BB" w:rsidRPr="00F27BD9" w:rsidRDefault="008877BB" w:rsidP="008877BB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es</w:t>
            </w:r>
            <w:r w:rsidRPr="00F27BD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27BD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77BB" w:rsidRPr="00F27BD9" w14:paraId="5B5AA44A" w14:textId="77777777" w:rsidTr="007A7507">
        <w:tc>
          <w:tcPr>
            <w:tcW w:w="1710" w:type="dxa"/>
          </w:tcPr>
          <w:p w14:paraId="18324AA1" w14:textId="77777777" w:rsidR="008877BB" w:rsidRPr="00F27BD9" w:rsidRDefault="008877BB" w:rsidP="008877BB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5C65C8D8" w14:textId="77777777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7D6F5D0" w14:textId="7095535D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1CA10342" w14:textId="5A975387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6806B485" w14:textId="5FB2AB62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4483F56" w14:textId="6465AFDB" w:rsidR="008877BB" w:rsidRPr="00F27BD9" w:rsidRDefault="008877BB" w:rsidP="008877B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42B2AB19" w14:textId="3FA96593" w:rsidR="008877BB" w:rsidRPr="00F27BD9" w:rsidRDefault="008877BB" w:rsidP="008877BB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es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D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15E7F39" w14:textId="77777777" w:rsidR="008E19B7" w:rsidRPr="00F27BD9" w:rsidRDefault="008E19B7" w:rsidP="008E19B7">
      <w:pPr>
        <w:spacing w:after="8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E19B7" w14:paraId="2820E742" w14:textId="77777777" w:rsidTr="00412366">
        <w:tc>
          <w:tcPr>
            <w:tcW w:w="10502" w:type="dxa"/>
          </w:tcPr>
          <w:p w14:paraId="025860D4" w14:textId="77777777" w:rsidR="00A12BF6" w:rsidRDefault="00A12BF6" w:rsidP="00412366">
            <w:pPr>
              <w:spacing w:after="80" w:line="276" w:lineRule="auto"/>
              <w:rPr>
                <w:rFonts w:ascii="Times New Roman" w:hAnsi="Times New Roman" w:cs="Times New Roman"/>
              </w:rPr>
            </w:pPr>
          </w:p>
          <w:p w14:paraId="51439110" w14:textId="58BA267C" w:rsidR="00A12BF6" w:rsidRDefault="008E19B7" w:rsidP="00412366">
            <w:pPr>
              <w:spacing w:after="8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27BD9">
              <w:rPr>
                <w:rFonts w:ascii="Times New Roman" w:hAnsi="Times New Roman" w:cs="Times New Roman"/>
              </w:rPr>
              <w:t xml:space="preserve">as </w:t>
            </w:r>
            <w:r>
              <w:rPr>
                <w:rFonts w:ascii="Times New Roman" w:hAnsi="Times New Roman" w:cs="Times New Roman"/>
              </w:rPr>
              <w:t xml:space="preserve">there </w:t>
            </w:r>
            <w:r w:rsidRPr="00F27BD9">
              <w:rPr>
                <w:rFonts w:ascii="Times New Roman" w:hAnsi="Times New Roman" w:cs="Times New Roman"/>
              </w:rPr>
              <w:t>a game last week:</w:t>
            </w:r>
            <w:r w:rsidRPr="00551D94">
              <w:rPr>
                <w:rFonts w:ascii="Times New Roman" w:hAnsi="Times New Roman" w:cs="Times New Roman"/>
              </w:rPr>
              <w:t xml:space="preserve"> </w:t>
            </w:r>
            <w:r w:rsidR="00D7295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F27BD9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 xml:space="preserve">  ___</w:t>
            </w:r>
            <w:r w:rsidR="00D7295E">
              <w:rPr>
                <w:rFonts w:ascii="Times New Roman" w:hAnsi="Times New Roman" w:cs="Times New Roman"/>
              </w:rPr>
              <w:t>_</w:t>
            </w:r>
            <w:r w:rsidRPr="00F27BD9"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Home _____    or   AWAY at  </w:t>
            </w:r>
            <w:r w:rsidR="007A7507">
              <w:rPr>
                <w:rFonts w:ascii="Times New Roman" w:hAnsi="Times New Roman" w:cs="Times New Roman"/>
              </w:rPr>
              <w:t>______</w:t>
            </w:r>
            <w:r w:rsidR="00A12BF6">
              <w:rPr>
                <w:rFonts w:ascii="Times New Roman" w:hAnsi="Times New Roman" w:cs="Times New Roman"/>
              </w:rPr>
              <w:t>____</w:t>
            </w:r>
            <w:r w:rsidR="00D7295E">
              <w:rPr>
                <w:rFonts w:ascii="Times New Roman" w:hAnsi="Times New Roman" w:cs="Times New Roman"/>
              </w:rPr>
              <w:t>___</w:t>
            </w:r>
            <w:r w:rsidR="007A7507">
              <w:rPr>
                <w:rFonts w:ascii="Times New Roman" w:hAnsi="Times New Roman" w:cs="Times New Roman"/>
              </w:rPr>
              <w:t>_______</w:t>
            </w:r>
            <w:r w:rsidR="00D7295E">
              <w:rPr>
                <w:rFonts w:ascii="Times New Roman" w:hAnsi="Times New Roman" w:cs="Times New Roman"/>
              </w:rPr>
              <w:t>____</w:t>
            </w:r>
            <w:r w:rsidR="007A7507">
              <w:rPr>
                <w:rFonts w:ascii="Times New Roman" w:hAnsi="Times New Roman" w:cs="Times New Roman"/>
              </w:rPr>
              <w:t>_____</w:t>
            </w:r>
          </w:p>
        </w:tc>
      </w:tr>
    </w:tbl>
    <w:p w14:paraId="11549DA8" w14:textId="7C1EB0AE" w:rsidR="008E19B7" w:rsidRDefault="008E19B7" w:rsidP="008E19B7">
      <w:pPr>
        <w:spacing w:after="80" w:line="276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</w:rPr>
        <w:t xml:space="preserve">Ambulance present at kick off? </w:t>
      </w:r>
      <w:r w:rsidR="00D7295E">
        <w:rPr>
          <w:rFonts w:ascii="Times New Roman" w:hAnsi="Times New Roman" w:cs="Times New Roman"/>
        </w:rPr>
        <w:t>____</w:t>
      </w:r>
      <w:r w:rsidRPr="00F27BD9">
        <w:rPr>
          <w:rFonts w:ascii="Times New Roman" w:hAnsi="Times New Roman" w:cs="Times New Roman"/>
        </w:rPr>
        <w:t>Y</w:t>
      </w:r>
      <w:r w:rsidR="00D7295E">
        <w:rPr>
          <w:rFonts w:ascii="Times New Roman" w:hAnsi="Times New Roman" w:cs="Times New Roman"/>
        </w:rPr>
        <w:t xml:space="preserve"> ____ </w:t>
      </w:r>
      <w:r w:rsidRPr="00F27BD9">
        <w:rPr>
          <w:rFonts w:ascii="Times New Roman" w:hAnsi="Times New Roman" w:cs="Times New Roman"/>
        </w:rPr>
        <w:t xml:space="preserve">N    Ambulance present at game’s end? </w:t>
      </w:r>
      <w:r w:rsidR="00D7295E">
        <w:rPr>
          <w:rFonts w:ascii="Times New Roman" w:hAnsi="Times New Roman" w:cs="Times New Roman"/>
        </w:rPr>
        <w:t>____</w:t>
      </w:r>
      <w:r w:rsidRPr="00F27BD9">
        <w:rPr>
          <w:rFonts w:ascii="Times New Roman" w:hAnsi="Times New Roman" w:cs="Times New Roman"/>
        </w:rPr>
        <w:t xml:space="preserve">Y </w:t>
      </w:r>
      <w:r w:rsidR="00D7295E">
        <w:rPr>
          <w:rFonts w:ascii="Times New Roman" w:hAnsi="Times New Roman" w:cs="Times New Roman"/>
        </w:rPr>
        <w:t>____</w:t>
      </w:r>
      <w:r w:rsidRPr="00F27BD9">
        <w:rPr>
          <w:rFonts w:ascii="Times New Roman" w:hAnsi="Times New Roman" w:cs="Times New Roman"/>
        </w:rPr>
        <w:t xml:space="preserve"> N </w:t>
      </w:r>
    </w:p>
    <w:p w14:paraId="7630DEDD" w14:textId="2B4DA796" w:rsidR="008E19B7" w:rsidRPr="00F27BD9" w:rsidRDefault="008E19B7" w:rsidP="008E19B7">
      <w:pPr>
        <w:spacing w:after="80" w:line="276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</w:rPr>
        <w:t xml:space="preserve">Physician present on </w:t>
      </w:r>
      <w:r w:rsidR="007A7507">
        <w:rPr>
          <w:rFonts w:ascii="Times New Roman" w:hAnsi="Times New Roman" w:cs="Times New Roman"/>
        </w:rPr>
        <w:t xml:space="preserve">your </w:t>
      </w:r>
      <w:r w:rsidRPr="00F27BD9">
        <w:rPr>
          <w:rFonts w:ascii="Times New Roman" w:hAnsi="Times New Roman" w:cs="Times New Roman"/>
        </w:rPr>
        <w:t xml:space="preserve">sideline? </w:t>
      </w:r>
      <w:r w:rsidR="00D7295E">
        <w:rPr>
          <w:rFonts w:ascii="Times New Roman" w:hAnsi="Times New Roman" w:cs="Times New Roman"/>
        </w:rPr>
        <w:t>____</w:t>
      </w:r>
      <w:r w:rsidRPr="00F27BD9">
        <w:rPr>
          <w:rFonts w:ascii="Times New Roman" w:hAnsi="Times New Roman" w:cs="Times New Roman"/>
        </w:rPr>
        <w:t>Y</w:t>
      </w:r>
      <w:r w:rsidR="00D7295E">
        <w:rPr>
          <w:rFonts w:ascii="Times New Roman" w:hAnsi="Times New Roman" w:cs="Times New Roman"/>
        </w:rPr>
        <w:t xml:space="preserve"> ____</w:t>
      </w:r>
      <w:r w:rsidRPr="00F27BD9">
        <w:rPr>
          <w:rFonts w:ascii="Times New Roman" w:hAnsi="Times New Roman" w:cs="Times New Roman"/>
        </w:rPr>
        <w:t>N</w:t>
      </w:r>
      <w:r w:rsidRPr="00F27BD9">
        <w:rPr>
          <w:rFonts w:ascii="Times New Roman" w:hAnsi="Times New Roman" w:cs="Times New Roman"/>
        </w:rPr>
        <w:tab/>
      </w:r>
      <w:r w:rsidRPr="00F27BD9">
        <w:rPr>
          <w:rFonts w:ascii="Times New Roman" w:hAnsi="Times New Roman" w:cs="Times New Roman"/>
        </w:rPr>
        <w:tab/>
      </w:r>
      <w:r w:rsidR="00D7295E">
        <w:rPr>
          <w:rFonts w:ascii="Times New Roman" w:hAnsi="Times New Roman" w:cs="Times New Roman"/>
        </w:rPr>
        <w:t>____</w:t>
      </w:r>
      <w:r w:rsidR="00E03478" w:rsidRPr="00F27BD9">
        <w:rPr>
          <w:rFonts w:ascii="Times New Roman" w:hAnsi="Times New Roman" w:cs="Times New Roman"/>
        </w:rPr>
        <w:t>MD _</w:t>
      </w:r>
      <w:r w:rsidR="00D7295E">
        <w:rPr>
          <w:rFonts w:ascii="Times New Roman" w:hAnsi="Times New Roman" w:cs="Times New Roman"/>
        </w:rPr>
        <w:t>___</w:t>
      </w:r>
      <w:r w:rsidRPr="00F27BD9">
        <w:rPr>
          <w:rFonts w:ascii="Times New Roman" w:hAnsi="Times New Roman" w:cs="Times New Roman"/>
        </w:rPr>
        <w:t xml:space="preserve"> DO </w:t>
      </w:r>
      <w:r w:rsidR="00D7295E">
        <w:rPr>
          <w:rFonts w:ascii="Times New Roman" w:hAnsi="Times New Roman" w:cs="Times New Roman"/>
        </w:rPr>
        <w:t>____</w:t>
      </w:r>
      <w:r w:rsidRPr="00F27BD9">
        <w:rPr>
          <w:rFonts w:ascii="Times New Roman" w:hAnsi="Times New Roman" w:cs="Times New Roman"/>
        </w:rPr>
        <w:t xml:space="preserve"> DC </w:t>
      </w:r>
    </w:p>
    <w:p w14:paraId="4BE2C443" w14:textId="6216C09E" w:rsidR="008E19B7" w:rsidRPr="00F27BD9" w:rsidRDefault="008E19B7" w:rsidP="008E19B7">
      <w:pPr>
        <w:spacing w:after="80" w:line="276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</w:rPr>
        <w:t xml:space="preserve">Did you attend this game? </w:t>
      </w:r>
      <w:r w:rsidR="00D7295E">
        <w:rPr>
          <w:rFonts w:ascii="Times New Roman" w:hAnsi="Times New Roman" w:cs="Times New Roman"/>
        </w:rPr>
        <w:t>____</w:t>
      </w:r>
      <w:r w:rsidRPr="00F27BD9">
        <w:rPr>
          <w:rFonts w:ascii="Times New Roman" w:hAnsi="Times New Roman" w:cs="Times New Roman"/>
        </w:rPr>
        <w:t xml:space="preserve">Y </w:t>
      </w:r>
      <w:r w:rsidR="00D7295E">
        <w:rPr>
          <w:rFonts w:ascii="Times New Roman" w:hAnsi="Times New Roman" w:cs="Times New Roman"/>
        </w:rPr>
        <w:t>____</w:t>
      </w:r>
      <w:r w:rsidRPr="00F27BD9">
        <w:rPr>
          <w:rFonts w:ascii="Times New Roman" w:hAnsi="Times New Roman" w:cs="Times New Roman"/>
        </w:rPr>
        <w:t>N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E19B7" w14:paraId="1560DE59" w14:textId="77777777" w:rsidTr="00412366">
        <w:tc>
          <w:tcPr>
            <w:tcW w:w="10705" w:type="dxa"/>
          </w:tcPr>
          <w:p w14:paraId="55902178" w14:textId="77777777" w:rsidR="008E19B7" w:rsidRDefault="008E19B7" w:rsidP="00412366">
            <w:pPr>
              <w:spacing w:after="80" w:line="276" w:lineRule="auto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 xml:space="preserve">If not, who covered?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Pr="00F27BD9">
              <w:rPr>
                <w:rFonts w:ascii="Times New Roman" w:hAnsi="Times New Roman" w:cs="Times New Roman"/>
              </w:rPr>
              <w:t>Credentials:</w:t>
            </w:r>
          </w:p>
        </w:tc>
      </w:tr>
      <w:tr w:rsidR="008E19B7" w14:paraId="43C27DA4" w14:textId="77777777" w:rsidTr="008E19B7">
        <w:tc>
          <w:tcPr>
            <w:tcW w:w="10705" w:type="dxa"/>
          </w:tcPr>
          <w:p w14:paraId="403EC96F" w14:textId="71BBCBD6" w:rsidR="008E19B7" w:rsidRDefault="008E19B7" w:rsidP="00412366">
            <w:pPr>
              <w:spacing w:after="80" w:line="276" w:lineRule="auto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>Person completing this report:</w:t>
            </w:r>
            <w:r w:rsidRPr="00F27BD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F27BD9">
              <w:rPr>
                <w:rFonts w:ascii="Times New Roman" w:hAnsi="Times New Roman" w:cs="Times New Roman"/>
              </w:rPr>
              <w:t>Credentials: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45087FE" w14:textId="77777777" w:rsidR="008E19B7" w:rsidRDefault="008E19B7" w:rsidP="006C2AC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</w:p>
    <w:p w14:paraId="058928BC" w14:textId="175AE003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F27BD9">
        <w:rPr>
          <w:rFonts w:ascii="Times New Roman" w:hAnsi="Times New Roman" w:cs="Times New Roman"/>
          <w:b/>
          <w:u w:val="single"/>
        </w:rPr>
        <w:t xml:space="preserve">Please send form to: </w:t>
      </w:r>
    </w:p>
    <w:p w14:paraId="79EC764E" w14:textId="406D2D4B" w:rsidR="006C2ACF" w:rsidRPr="00C468CD" w:rsidRDefault="00BB452F" w:rsidP="006C2ACF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DR DAN MARTIN, LAT, ATC</w:t>
      </w:r>
    </w:p>
    <w:p w14:paraId="7F838F82" w14:textId="77777777" w:rsidR="006C2ACF" w:rsidRPr="00C468CD" w:rsidRDefault="006C2ACF" w:rsidP="006C2ACF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68CD">
        <w:rPr>
          <w:rFonts w:ascii="Times New Roman" w:hAnsi="Times New Roman" w:cs="Times New Roman"/>
          <w:b/>
          <w:sz w:val="20"/>
          <w:szCs w:val="20"/>
        </w:rPr>
        <w:t xml:space="preserve">Email: </w:t>
      </w:r>
      <w:hyperlink r:id="rId6" w:history="1">
        <w:r w:rsidRPr="00C468CD">
          <w:rPr>
            <w:rStyle w:val="Hyperlink"/>
            <w:rFonts w:ascii="Times New Roman" w:hAnsi="Times New Roman" w:cs="Times New Roman"/>
            <w:b/>
            <w:sz w:val="20"/>
            <w:szCs w:val="20"/>
          </w:rPr>
          <w:t>martin_d1@wvwc.edu</w:t>
        </w:r>
      </w:hyperlink>
      <w:r w:rsidRPr="00C468CD">
        <w:rPr>
          <w:rFonts w:ascii="Times New Roman" w:hAnsi="Times New Roman" w:cs="Times New Roman"/>
          <w:b/>
          <w:sz w:val="20"/>
          <w:szCs w:val="20"/>
        </w:rPr>
        <w:t xml:space="preserve"> /Fax: 304-473-8112/Phone: 304-473-8103</w:t>
      </w:r>
    </w:p>
    <w:p w14:paraId="7525741F" w14:textId="77777777" w:rsidR="006C2ACF" w:rsidRPr="00C468CD" w:rsidRDefault="006C2ACF" w:rsidP="006C2ACF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68CD">
        <w:rPr>
          <w:rFonts w:ascii="Times New Roman" w:hAnsi="Times New Roman" w:cs="Times New Roman"/>
          <w:b/>
          <w:sz w:val="20"/>
          <w:szCs w:val="20"/>
        </w:rPr>
        <w:t xml:space="preserve">Questions? Please contact WVSSAC (304) 485-5494 </w:t>
      </w:r>
    </w:p>
    <w:p w14:paraId="38E4B9E1" w14:textId="77777777" w:rsidR="006C2ACF" w:rsidRPr="00C468CD" w:rsidRDefault="006C2ACF" w:rsidP="006C2ACF">
      <w:pPr>
        <w:spacing w:after="80" w:line="240" w:lineRule="auto"/>
        <w:ind w:right="-19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68CD">
        <w:rPr>
          <w:rFonts w:ascii="Times New Roman" w:hAnsi="Times New Roman" w:cs="Times New Roman"/>
          <w:b/>
          <w:sz w:val="20"/>
          <w:szCs w:val="20"/>
        </w:rPr>
        <w:t xml:space="preserve">Dr. Dan Martin: MSC75, West Virginia Wesleyan </w:t>
      </w:r>
      <w:proofErr w:type="gramStart"/>
      <w:r w:rsidRPr="00C468CD">
        <w:rPr>
          <w:rFonts w:ascii="Times New Roman" w:hAnsi="Times New Roman" w:cs="Times New Roman"/>
          <w:b/>
          <w:sz w:val="20"/>
          <w:szCs w:val="20"/>
        </w:rPr>
        <w:t>College  59</w:t>
      </w:r>
      <w:proofErr w:type="gramEnd"/>
      <w:r w:rsidRPr="00C468CD">
        <w:rPr>
          <w:rFonts w:ascii="Times New Roman" w:hAnsi="Times New Roman" w:cs="Times New Roman"/>
          <w:b/>
          <w:sz w:val="20"/>
          <w:szCs w:val="20"/>
        </w:rPr>
        <w:t xml:space="preserve"> College Avenue, Buckhannon WV 26201</w:t>
      </w:r>
    </w:p>
    <w:p w14:paraId="088009AD" w14:textId="77777777" w:rsidR="008473F3" w:rsidRDefault="008473F3"/>
    <w:sectPr w:rsidR="008473F3" w:rsidSect="00F27BD9">
      <w:headerReference w:type="default" r:id="rId7"/>
      <w:pgSz w:w="12240" w:h="15840"/>
      <w:pgMar w:top="864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BAA0" w14:textId="77777777" w:rsidR="009B1321" w:rsidRDefault="009B1321">
      <w:pPr>
        <w:spacing w:after="0" w:line="240" w:lineRule="auto"/>
      </w:pPr>
      <w:r>
        <w:separator/>
      </w:r>
    </w:p>
  </w:endnote>
  <w:endnote w:type="continuationSeparator" w:id="0">
    <w:p w14:paraId="5C6421B4" w14:textId="77777777" w:rsidR="009B1321" w:rsidRDefault="009B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37C9" w14:textId="77777777" w:rsidR="009B1321" w:rsidRDefault="009B1321">
      <w:pPr>
        <w:spacing w:after="0" w:line="240" w:lineRule="auto"/>
      </w:pPr>
      <w:r>
        <w:separator/>
      </w:r>
    </w:p>
  </w:footnote>
  <w:footnote w:type="continuationSeparator" w:id="0">
    <w:p w14:paraId="18822644" w14:textId="77777777" w:rsidR="009B1321" w:rsidRDefault="009B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C6E1" w14:textId="672E931B" w:rsidR="00397B05" w:rsidRDefault="00B873EE" w:rsidP="00397B05">
    <w:pPr>
      <w:pStyle w:val="Header"/>
      <w:jc w:val="right"/>
    </w:pPr>
    <w:r>
      <w:t>20</w:t>
    </w:r>
    <w:r w:rsidR="00BB452F">
      <w:t>2</w:t>
    </w:r>
    <w:r w:rsidR="007A7507">
      <w:t>2</w:t>
    </w:r>
    <w:r w:rsidR="006C2ACF">
      <w:t>-20</w:t>
    </w:r>
    <w:r>
      <w:t>2</w:t>
    </w:r>
    <w:r w:rsidR="007A750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CF"/>
    <w:rsid w:val="0004238B"/>
    <w:rsid w:val="00133893"/>
    <w:rsid w:val="00194466"/>
    <w:rsid w:val="003D11A2"/>
    <w:rsid w:val="006C2ACF"/>
    <w:rsid w:val="007A7507"/>
    <w:rsid w:val="008473F3"/>
    <w:rsid w:val="008877BB"/>
    <w:rsid w:val="008E19B7"/>
    <w:rsid w:val="009B1321"/>
    <w:rsid w:val="009F3204"/>
    <w:rsid w:val="00A12BF6"/>
    <w:rsid w:val="00B27CA0"/>
    <w:rsid w:val="00B40E20"/>
    <w:rsid w:val="00B873EE"/>
    <w:rsid w:val="00BB452F"/>
    <w:rsid w:val="00D7295E"/>
    <w:rsid w:val="00DC5015"/>
    <w:rsid w:val="00E03478"/>
    <w:rsid w:val="00E4731E"/>
    <w:rsid w:val="00E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CF22"/>
  <w15:chartTrackingRefBased/>
  <w15:docId w15:val="{9A4B83D3-CCB4-43F2-AE80-454FAAEF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A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CF"/>
  </w:style>
  <w:style w:type="paragraph" w:styleId="Footer">
    <w:name w:val="footer"/>
    <w:basedOn w:val="Normal"/>
    <w:link w:val="FooterChar"/>
    <w:uiPriority w:val="99"/>
    <w:unhideWhenUsed/>
    <w:rsid w:val="00B8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_d1@wvw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Enoch</dc:creator>
  <cp:keywords/>
  <dc:description/>
  <cp:lastModifiedBy>Stephani Cox</cp:lastModifiedBy>
  <cp:revision>2</cp:revision>
  <cp:lastPrinted>2022-06-24T15:47:00Z</cp:lastPrinted>
  <dcterms:created xsi:type="dcterms:W3CDTF">2022-08-12T15:05:00Z</dcterms:created>
  <dcterms:modified xsi:type="dcterms:W3CDTF">2022-08-12T15:05:00Z</dcterms:modified>
</cp:coreProperties>
</file>