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21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354F29" w:rsidRPr="009352A9" w14:paraId="35FF6C2C" w14:textId="77777777" w:rsidTr="00EC6B58">
        <w:trPr>
          <w:trHeight w:val="7280"/>
        </w:trPr>
        <w:tc>
          <w:tcPr>
            <w:tcW w:w="5125" w:type="dxa"/>
          </w:tcPr>
          <w:p w14:paraId="589A1C56" w14:textId="6F22865E" w:rsidR="00354F29" w:rsidRPr="00D865CD" w:rsidRDefault="000712AA" w:rsidP="00EC6B58">
            <w:pPr>
              <w:jc w:val="center"/>
              <w:rPr>
                <w:rFonts w:ascii="Arial Narrow" w:hAnsi="Arial Narrow"/>
              </w:rPr>
            </w:pPr>
            <w:bookmarkStart w:id="0" w:name="_Hlk71551910"/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 wp14:anchorId="43B68C72" wp14:editId="515CD728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60325</wp:posOffset>
                  </wp:positionV>
                  <wp:extent cx="428625" cy="382060"/>
                  <wp:effectExtent l="0" t="0" r="0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F29" w:rsidRPr="00D865CD">
              <w:rPr>
                <w:rFonts w:ascii="Arial Narrow" w:hAnsi="Arial Narrow"/>
              </w:rPr>
              <w:t>WVSSAC</w:t>
            </w:r>
          </w:p>
          <w:p w14:paraId="23CD34E1" w14:textId="512E0FD7" w:rsidR="00354F29" w:rsidRPr="009352A9" w:rsidRDefault="00354F29" w:rsidP="00EC6B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Parkersburg, WV</w:t>
            </w:r>
          </w:p>
          <w:p w14:paraId="098E4D93" w14:textId="663F799B" w:rsidR="00354F29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</w:t>
            </w:r>
            <w:r w:rsidR="00354F29" w:rsidRPr="009352A9">
              <w:rPr>
                <w:rFonts w:ascii="Arial Narrow" w:hAnsi="Arial Narrow"/>
                <w:sz w:val="18"/>
                <w:szCs w:val="18"/>
              </w:rPr>
              <w:t>Football Officials Line Up Card</w:t>
            </w:r>
          </w:p>
          <w:p w14:paraId="22ECDA0A" w14:textId="5B081190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95F3A7" w14:textId="070279C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Date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63D79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1in;height:21.75pt" o:ole="">
                  <v:imagedata r:id="rId5" o:title=""/>
                </v:shape>
                <w:control r:id="rId6" w:name="TextBox1" w:shapeid="_x0000_i1222"/>
              </w:object>
            </w:r>
          </w:p>
          <w:p w14:paraId="39C3A3A0" w14:textId="352703E1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Home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7C13130">
                <v:shape id="_x0000_i1089" type="#_x0000_t75" style="width:95.25pt;height:23.25pt" o:ole="">
                  <v:imagedata r:id="rId7" o:title=""/>
                </v:shape>
                <w:control r:id="rId8" w:name="TextBox2" w:shapeid="_x0000_i1089"/>
              </w:object>
            </w:r>
          </w:p>
          <w:p w14:paraId="0D38A70C" w14:textId="3807C3D3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Visiting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5CE5857">
                <v:shape id="_x0000_i1091" type="#_x0000_t75" style="width:90pt;height:24.75pt" o:ole="">
                  <v:imagedata r:id="rId9" o:title=""/>
                </v:shape>
                <w:control r:id="rId10" w:name="TextBox3" w:shapeid="_x0000_i1091"/>
              </w:object>
            </w:r>
          </w:p>
          <w:p w14:paraId="55EF9232" w14:textId="6C03027A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23F376" w14:textId="085E90A5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Position           Name                                       Permit #</w:t>
            </w:r>
          </w:p>
          <w:p w14:paraId="1ADC0FBC" w14:textId="3E47615B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097BC90" w14:textId="397914D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Referee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512FF76">
                <v:shape id="_x0000_i1093" type="#_x0000_t75" style="width:89.25pt;height:21.75pt" o:ole="">
                  <v:imagedata r:id="rId11" o:title=""/>
                </v:shape>
                <w:control r:id="rId12" w:name="TextBox4" w:shapeid="_x0000_i1093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D4DEECA">
                <v:shape id="_x0000_i1095" type="#_x0000_t75" style="width:30.75pt;height:20.25pt" o:ole="">
                  <v:imagedata r:id="rId13" o:title=""/>
                </v:shape>
                <w:control r:id="rId14" w:name="TextBox5" w:shapeid="_x0000_i1095"/>
              </w:object>
            </w:r>
          </w:p>
          <w:p w14:paraId="3855081C" w14:textId="7DFC504E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B02B741" w14:textId="6CA09F82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Umpire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A3A86D1">
                <v:shape id="_x0000_i1097" type="#_x0000_t75" style="width:89.25pt;height:23.25pt" o:ole="">
                  <v:imagedata r:id="rId15" o:title=""/>
                </v:shape>
                <w:control r:id="rId16" w:name="TextBox41" w:shapeid="_x0000_i1097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FCD294D">
                <v:shape id="_x0000_i1099" type="#_x0000_t75" style="width:30.75pt;height:20.25pt" o:ole="">
                  <v:imagedata r:id="rId13" o:title=""/>
                </v:shape>
                <w:control r:id="rId17" w:name="TextBox51" w:shapeid="_x0000_i1099"/>
              </w:object>
            </w:r>
          </w:p>
          <w:p w14:paraId="2919DEEC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E25D48C" w14:textId="0EF8D13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 Judge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F313441">
                <v:shape id="_x0000_i1101" type="#_x0000_t75" style="width:89.25pt;height:22.5pt" o:ole="">
                  <v:imagedata r:id="rId18" o:title=""/>
                </v:shape>
                <w:control r:id="rId19" w:name="TextBox42" w:shapeid="_x0000_i1101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23D7136">
                <v:shape id="_x0000_i1103" type="#_x0000_t75" style="width:30.75pt;height:20.25pt" o:ole="">
                  <v:imagedata r:id="rId13" o:title=""/>
                </v:shape>
                <w:control r:id="rId20" w:name="TextBox52" w:shapeid="_x0000_i1103"/>
              </w:object>
            </w:r>
          </w:p>
          <w:p w14:paraId="517FF86E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01945B0" w14:textId="08F05B42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Linesman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1485EA04">
                <v:shape id="_x0000_i1105" type="#_x0000_t75" style="width:89.25pt;height:24pt" o:ole="">
                  <v:imagedata r:id="rId21" o:title=""/>
                </v:shape>
                <w:control r:id="rId22" w:name="TextBox43" w:shapeid="_x0000_i1105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BCB45F8">
                <v:shape id="_x0000_i1107" type="#_x0000_t75" style="width:30.75pt;height:20.25pt" o:ole="">
                  <v:imagedata r:id="rId13" o:title=""/>
                </v:shape>
                <w:control r:id="rId23" w:name="TextBox53" w:shapeid="_x0000_i1107"/>
              </w:object>
            </w:r>
          </w:p>
          <w:p w14:paraId="63719166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D36C22" w14:textId="33AB3FDB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Field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Judge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CA33A18">
                <v:shape id="_x0000_i1213" type="#_x0000_t75" style="width:89.25pt;height:22.5pt" o:ole="">
                  <v:imagedata r:id="rId18" o:title=""/>
                </v:shape>
                <w:control r:id="rId24" w:name="TextBox44321" w:shapeid="_x0000_i1213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CF88F92">
                <v:shape id="_x0000_i1212" type="#_x0000_t75" style="width:30.75pt;height:20.25pt" o:ole="">
                  <v:imagedata r:id="rId13" o:title=""/>
                </v:shape>
                <w:control r:id="rId25" w:name="TextBox54321" w:shapeid="_x0000_i1212"/>
              </w:object>
            </w:r>
          </w:p>
          <w:p w14:paraId="0AE81BD6" w14:textId="77777777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5809F29" w14:textId="0A2F110A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Side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6A8C0C2">
                <v:shape id="_x0000_i1211" type="#_x0000_t75" style="width:89.25pt;height:22.5pt" o:ole="">
                  <v:imagedata r:id="rId18" o:title=""/>
                </v:shape>
                <w:control r:id="rId26" w:name="TextBox443111" w:shapeid="_x0000_i1211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2F7C1D2">
                <v:shape id="_x0000_i1210" type="#_x0000_t75" style="width:30.75pt;height:20.25pt" o:ole="">
                  <v:imagedata r:id="rId13" o:title=""/>
                </v:shape>
                <w:control r:id="rId27" w:name="TextBox543111" w:shapeid="_x0000_i1210"/>
              </w:object>
            </w:r>
          </w:p>
          <w:p w14:paraId="3266A723" w14:textId="77777777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Coach, keep card for reference to rate officials.</w:t>
            </w:r>
          </w:p>
          <w:p w14:paraId="0C635598" w14:textId="00759437" w:rsidR="00354F29" w:rsidRPr="009352A9" w:rsidRDefault="00354F29" w:rsidP="00825C3B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551C6D76" w14:textId="62EC4BD2" w:rsidR="00354F29" w:rsidRPr="00D865CD" w:rsidRDefault="000712AA" w:rsidP="00EC6B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0" locked="0" layoutInCell="1" allowOverlap="1" wp14:anchorId="5926FBCC" wp14:editId="50F636AE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74295</wp:posOffset>
                  </wp:positionV>
                  <wp:extent cx="389195" cy="346469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95" cy="3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F29" w:rsidRPr="00D865CD">
              <w:rPr>
                <w:rFonts w:ascii="Arial Narrow" w:hAnsi="Arial Narrow"/>
              </w:rPr>
              <w:t>WVSSAC</w:t>
            </w:r>
          </w:p>
          <w:p w14:paraId="4F4DB2E0" w14:textId="06E25834" w:rsidR="00354F29" w:rsidRPr="009352A9" w:rsidRDefault="00354F29" w:rsidP="00825C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Parkersburg, WV</w:t>
            </w:r>
            <w:r w:rsidR="00825C3B">
              <w:rPr>
                <w:rFonts w:ascii="Arial Narrow" w:hAnsi="Arial Narrow"/>
                <w:sz w:val="18"/>
                <w:szCs w:val="18"/>
              </w:rPr>
              <w:br/>
            </w:r>
            <w:r w:rsidRPr="009352A9">
              <w:rPr>
                <w:rFonts w:ascii="Arial Narrow" w:hAnsi="Arial Narrow"/>
                <w:sz w:val="18"/>
                <w:szCs w:val="18"/>
              </w:rPr>
              <w:t>Football Officials Line Up Card</w:t>
            </w:r>
          </w:p>
          <w:p w14:paraId="72D40B65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C62198" w14:textId="3B669B8B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Date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12839B8">
                <v:shape id="_x0000_i1113" type="#_x0000_t75" style="width:1in;height:22.5pt" o:ole="">
                  <v:imagedata r:id="rId29" o:title=""/>
                </v:shape>
                <w:control r:id="rId30" w:name="TextBox11" w:shapeid="_x0000_i1113"/>
              </w:object>
            </w:r>
          </w:p>
          <w:p w14:paraId="252F72FC" w14:textId="37E27B60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Home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F3B1D57">
                <v:shape id="_x0000_i1115" type="#_x0000_t75" style="width:98.25pt;height:23.25pt" o:ole="">
                  <v:imagedata r:id="rId31" o:title=""/>
                </v:shape>
                <w:control r:id="rId32" w:name="TextBox21" w:shapeid="_x0000_i1115"/>
              </w:object>
            </w:r>
          </w:p>
          <w:p w14:paraId="285AF627" w14:textId="3AE39C2F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Visiting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9E14FBF">
                <v:shape id="_x0000_i1117" type="#_x0000_t75" style="width:94.5pt;height:22.5pt" o:ole="">
                  <v:imagedata r:id="rId33" o:title=""/>
                </v:shape>
                <w:control r:id="rId34" w:name="TextBox31" w:shapeid="_x0000_i1117"/>
              </w:object>
            </w:r>
          </w:p>
          <w:p w14:paraId="44A21062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5B4DC1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Position           Name                                       Permit #</w:t>
            </w:r>
          </w:p>
          <w:p w14:paraId="01C2A9E7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3FCACA8" w14:textId="343288EA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Referee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3BD349F">
                <v:shape id="_x0000_i1119" type="#_x0000_t75" style="width:89.25pt;height:23.25pt" o:ole="">
                  <v:imagedata r:id="rId15" o:title=""/>
                </v:shape>
                <w:control r:id="rId35" w:name="TextBox45" w:shapeid="_x0000_i1119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C987043">
                <v:shape id="_x0000_i1121" type="#_x0000_t75" style="width:30.75pt;height:20.25pt" o:ole="">
                  <v:imagedata r:id="rId13" o:title=""/>
                </v:shape>
                <w:control r:id="rId36" w:name="TextBox55" w:shapeid="_x0000_i1121"/>
              </w:object>
            </w:r>
          </w:p>
          <w:p w14:paraId="2F78632E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81A464" w14:textId="31410C8D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Umpire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F176C2B">
                <v:shape id="_x0000_i1123" type="#_x0000_t75" style="width:89.25pt;height:24pt" o:ole="">
                  <v:imagedata r:id="rId21" o:title=""/>
                </v:shape>
                <w:control r:id="rId37" w:name="TextBox411" w:shapeid="_x0000_i1123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09D7F71">
                <v:shape id="_x0000_i1125" type="#_x0000_t75" style="width:30.75pt;height:20.25pt" o:ole="">
                  <v:imagedata r:id="rId13" o:title=""/>
                </v:shape>
                <w:control r:id="rId38" w:name="TextBox511" w:shapeid="_x0000_i1125"/>
              </w:object>
            </w:r>
          </w:p>
          <w:p w14:paraId="608C7182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6EB789F" w14:textId="154387C5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 Judge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52EF960">
                <v:shape id="_x0000_i1127" type="#_x0000_t75" style="width:89.25pt;height:22.5pt" o:ole="">
                  <v:imagedata r:id="rId18" o:title=""/>
                </v:shape>
                <w:control r:id="rId39" w:name="TextBox421" w:shapeid="_x0000_i1127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621C439">
                <v:shape id="_x0000_i1129" type="#_x0000_t75" style="width:30.75pt;height:20.25pt" o:ole="">
                  <v:imagedata r:id="rId13" o:title=""/>
                </v:shape>
                <w:control r:id="rId40" w:name="TextBox521" w:shapeid="_x0000_i1129"/>
              </w:object>
            </w:r>
          </w:p>
          <w:p w14:paraId="127F30EC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4849A50" w14:textId="62B6DBB2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Linesman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8718B35">
                <v:shape id="_x0000_i1131" type="#_x0000_t75" style="width:89.25pt;height:24.75pt" o:ole="">
                  <v:imagedata r:id="rId41" o:title=""/>
                </v:shape>
                <w:control r:id="rId42" w:name="TextBox431" w:shapeid="_x0000_i1131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6F65B8D">
                <v:shape id="_x0000_i1133" type="#_x0000_t75" style="width:30.75pt;height:20.25pt" o:ole="">
                  <v:imagedata r:id="rId13" o:title=""/>
                </v:shape>
                <w:control r:id="rId43" w:name="TextBox531" w:shapeid="_x0000_i1133"/>
              </w:object>
            </w:r>
          </w:p>
          <w:p w14:paraId="5E20BAF7" w14:textId="77777777" w:rsidR="00354F29" w:rsidRPr="009352A9" w:rsidRDefault="00354F29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C6E1FD5" w14:textId="00E352F5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Field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Judge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BBD89E7">
                <v:shape id="_x0000_i1221" type="#_x0000_t75" style="width:89.25pt;height:22.5pt" o:ole="">
                  <v:imagedata r:id="rId18" o:title=""/>
                </v:shape>
                <w:control r:id="rId44" w:name="TextBox44322" w:shapeid="_x0000_i1221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160387C">
                <v:shape id="_x0000_i1220" type="#_x0000_t75" style="width:30.75pt;height:20.25pt" o:ole="">
                  <v:imagedata r:id="rId13" o:title=""/>
                </v:shape>
                <w:control r:id="rId45" w:name="TextBox54322" w:shapeid="_x0000_i1220"/>
              </w:object>
            </w:r>
          </w:p>
          <w:p w14:paraId="67C8030C" w14:textId="77777777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F29C6EF" w14:textId="3CC6B3AD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Side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363D786">
                <v:shape id="_x0000_i1219" type="#_x0000_t75" style="width:89.25pt;height:22.5pt" o:ole="">
                  <v:imagedata r:id="rId18" o:title=""/>
                </v:shape>
                <w:control r:id="rId46" w:name="TextBox443112" w:shapeid="_x0000_i1219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84FE76D">
                <v:shape id="_x0000_i1218" type="#_x0000_t75" style="width:30.75pt;height:20.25pt" o:ole="">
                  <v:imagedata r:id="rId13" o:title=""/>
                </v:shape>
                <w:control r:id="rId47" w:name="TextBox543112" w:shapeid="_x0000_i1218"/>
              </w:object>
            </w:r>
          </w:p>
          <w:p w14:paraId="00C1CE64" w14:textId="77777777" w:rsidR="00825C3B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Coach, keep card for reference to rate officials.</w:t>
            </w:r>
          </w:p>
          <w:p w14:paraId="59D75C5E" w14:textId="66BFD4D6" w:rsidR="00354F29" w:rsidRPr="009352A9" w:rsidRDefault="00354F29" w:rsidP="00EC6B58">
            <w:pPr>
              <w:jc w:val="center"/>
              <w:rPr>
                <w:sz w:val="18"/>
                <w:szCs w:val="18"/>
              </w:rPr>
            </w:pPr>
          </w:p>
        </w:tc>
      </w:tr>
      <w:tr w:rsidR="00354F29" w:rsidRPr="009352A9" w14:paraId="59F25B56" w14:textId="77777777" w:rsidTr="00EC6B58">
        <w:trPr>
          <w:trHeight w:val="170"/>
        </w:trPr>
        <w:tc>
          <w:tcPr>
            <w:tcW w:w="5125" w:type="dxa"/>
          </w:tcPr>
          <w:p w14:paraId="4AD5B3E9" w14:textId="13788B12" w:rsidR="004B67B8" w:rsidRPr="00D865CD" w:rsidRDefault="000712AA" w:rsidP="00EC6B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3360" behindDoc="0" locked="0" layoutInCell="1" allowOverlap="1" wp14:anchorId="127BDC8D" wp14:editId="7A006D44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74295</wp:posOffset>
                  </wp:positionV>
                  <wp:extent cx="389195" cy="346469"/>
                  <wp:effectExtent l="0" t="0" r="0" b="0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95" cy="3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7B8" w:rsidRPr="00D865CD">
              <w:rPr>
                <w:rFonts w:ascii="Arial Narrow" w:hAnsi="Arial Narrow"/>
              </w:rPr>
              <w:t>WVSSAC</w:t>
            </w:r>
          </w:p>
          <w:p w14:paraId="0363DDFF" w14:textId="77777777" w:rsidR="004B67B8" w:rsidRPr="009352A9" w:rsidRDefault="004B67B8" w:rsidP="00EC6B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Parkersburg, WV</w:t>
            </w:r>
          </w:p>
          <w:p w14:paraId="4FDE083A" w14:textId="4FFFB9B5" w:rsidR="004B67B8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  <w:r w:rsidR="004B67B8" w:rsidRPr="009352A9">
              <w:rPr>
                <w:rFonts w:ascii="Arial Narrow" w:hAnsi="Arial Narrow"/>
                <w:sz w:val="18"/>
                <w:szCs w:val="18"/>
              </w:rPr>
              <w:t>Football Officials Line Up Card</w:t>
            </w:r>
          </w:p>
          <w:p w14:paraId="13EE771C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E5C1F13" w14:textId="5E08C70E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Date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A970164">
                <v:shape id="_x0000_i1139" type="#_x0000_t75" style="width:1in;height:21.75pt" o:ole="">
                  <v:imagedata r:id="rId5" o:title=""/>
                </v:shape>
                <w:control r:id="rId48" w:name="TextBox12" w:shapeid="_x0000_i1139"/>
              </w:object>
            </w:r>
          </w:p>
          <w:p w14:paraId="6F20F4B1" w14:textId="7C6B6951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Home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5E1D0922">
                <v:shape id="_x0000_i1141" type="#_x0000_t75" style="width:91.5pt;height:23.25pt" o:ole="">
                  <v:imagedata r:id="rId49" o:title=""/>
                </v:shape>
                <w:control r:id="rId50" w:name="TextBox22" w:shapeid="_x0000_i1141"/>
              </w:object>
            </w:r>
          </w:p>
          <w:p w14:paraId="5E580D81" w14:textId="70BECE70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Visiting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1AF432D9">
                <v:shape id="_x0000_i1143" type="#_x0000_t75" style="width:86.25pt;height:24.75pt" o:ole="">
                  <v:imagedata r:id="rId51" o:title=""/>
                </v:shape>
                <w:control r:id="rId52" w:name="TextBox32" w:shapeid="_x0000_i1143"/>
              </w:object>
            </w:r>
          </w:p>
          <w:p w14:paraId="730AFA95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73C157A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Position           Name                                       Permit #</w:t>
            </w:r>
          </w:p>
          <w:p w14:paraId="271099CD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2E914F4" w14:textId="2EB538D5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Referee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54F6BFA">
                <v:shape id="_x0000_i1145" type="#_x0000_t75" style="width:89.25pt;height:21.75pt" o:ole="">
                  <v:imagedata r:id="rId11" o:title=""/>
                </v:shape>
                <w:control r:id="rId53" w:name="TextBox46" w:shapeid="_x0000_i1145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2EE11AF">
                <v:shape id="_x0000_i1147" type="#_x0000_t75" style="width:30.75pt;height:20.25pt" o:ole="">
                  <v:imagedata r:id="rId13" o:title=""/>
                </v:shape>
                <w:control r:id="rId54" w:name="TextBox56" w:shapeid="_x0000_i1147"/>
              </w:object>
            </w:r>
          </w:p>
          <w:p w14:paraId="02D5B96C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C372379" w14:textId="2F742085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Umpire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2296BCC">
                <v:shape id="_x0000_i1149" type="#_x0000_t75" style="width:89.25pt;height:23.25pt" o:ole="">
                  <v:imagedata r:id="rId15" o:title=""/>
                </v:shape>
                <w:control r:id="rId55" w:name="TextBox412" w:shapeid="_x0000_i1149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A194972">
                <v:shape id="_x0000_i1151" type="#_x0000_t75" style="width:30.75pt;height:20.25pt" o:ole="">
                  <v:imagedata r:id="rId13" o:title=""/>
                </v:shape>
                <w:control r:id="rId56" w:name="TextBox512" w:shapeid="_x0000_i1151"/>
              </w:object>
            </w:r>
          </w:p>
          <w:p w14:paraId="4A58BE7D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90909C" w14:textId="7CA97820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 Judge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723A089">
                <v:shape id="_x0000_i1153" type="#_x0000_t75" style="width:89.25pt;height:22.5pt" o:ole="">
                  <v:imagedata r:id="rId18" o:title=""/>
                </v:shape>
                <w:control r:id="rId57" w:name="TextBox422" w:shapeid="_x0000_i1153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CD28700">
                <v:shape id="_x0000_i1155" type="#_x0000_t75" style="width:30.75pt;height:20.25pt" o:ole="">
                  <v:imagedata r:id="rId13" o:title=""/>
                </v:shape>
                <w:control r:id="rId58" w:name="TextBox522" w:shapeid="_x0000_i1155"/>
              </w:object>
            </w:r>
          </w:p>
          <w:p w14:paraId="4A088A49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ADF5A6" w14:textId="3E5585FC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Linesman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3920608">
                <v:shape id="_x0000_i1157" type="#_x0000_t75" style="width:89.25pt;height:24pt" o:ole="">
                  <v:imagedata r:id="rId21" o:title=""/>
                </v:shape>
                <w:control r:id="rId59" w:name="TextBox432" w:shapeid="_x0000_i1157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3FE44A2">
                <v:shape id="_x0000_i1159" type="#_x0000_t75" style="width:30.75pt;height:20.25pt" o:ole="">
                  <v:imagedata r:id="rId13" o:title=""/>
                </v:shape>
                <w:control r:id="rId60" w:name="TextBox532" w:shapeid="_x0000_i1159"/>
              </w:object>
            </w:r>
          </w:p>
          <w:p w14:paraId="60B5C70E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3E03517" w14:textId="51CB76F0" w:rsidR="000712AA" w:rsidRPr="009352A9" w:rsidRDefault="000712AA" w:rsidP="00071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Field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Judge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DB39157">
                <v:shape id="_x0000_i1161" type="#_x0000_t75" style="width:89.25pt;height:22.5pt" o:ole="">
                  <v:imagedata r:id="rId18" o:title=""/>
                </v:shape>
                <w:control r:id="rId61" w:name="TextBox4432" w:shapeid="_x0000_i1161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CDB9922">
                <v:shape id="_x0000_i1163" type="#_x0000_t75" style="width:30.75pt;height:20.25pt" o:ole="">
                  <v:imagedata r:id="rId13" o:title=""/>
                </v:shape>
                <w:control r:id="rId62" w:name="TextBox5432" w:shapeid="_x0000_i1163"/>
              </w:object>
            </w:r>
          </w:p>
          <w:p w14:paraId="3B618481" w14:textId="77777777" w:rsidR="000712AA" w:rsidRPr="009352A9" w:rsidRDefault="000712AA" w:rsidP="000712A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2517D7" w14:textId="1FBB2636" w:rsidR="000712AA" w:rsidRPr="009352A9" w:rsidRDefault="000712AA" w:rsidP="00071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Side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F8EA816">
                <v:shape id="_x0000_i1165" type="#_x0000_t75" style="width:89.25pt;height:22.5pt" o:ole="">
                  <v:imagedata r:id="rId18" o:title=""/>
                </v:shape>
                <w:control r:id="rId63" w:name="TextBox44311" w:shapeid="_x0000_i1165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ED31BD9">
                <v:shape id="_x0000_i1167" type="#_x0000_t75" style="width:30.75pt;height:20.25pt" o:ole="">
                  <v:imagedata r:id="rId13" o:title=""/>
                </v:shape>
                <w:control r:id="rId64" w:name="TextBox54311" w:shapeid="_x0000_i1167"/>
              </w:object>
            </w:r>
          </w:p>
          <w:p w14:paraId="4705928A" w14:textId="35519630" w:rsidR="004B67B8" w:rsidRPr="009352A9" w:rsidRDefault="000712AA" w:rsidP="00EC6B5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Coach, keep card for reference to rate officials.</w:t>
            </w:r>
          </w:p>
          <w:p w14:paraId="22E5AEA6" w14:textId="77777777" w:rsidR="00354F29" w:rsidRPr="009352A9" w:rsidRDefault="00354F29" w:rsidP="0007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777A98D1" w14:textId="0ABB7663" w:rsidR="004B67B8" w:rsidRPr="00D865CD" w:rsidRDefault="000712AA" w:rsidP="00EC6B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5408" behindDoc="0" locked="0" layoutInCell="1" allowOverlap="1" wp14:anchorId="54B96318" wp14:editId="3F42FBA2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93345</wp:posOffset>
                  </wp:positionV>
                  <wp:extent cx="389195" cy="346469"/>
                  <wp:effectExtent l="0" t="0" r="0" b="0"/>
                  <wp:wrapNone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95" cy="3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7B8" w:rsidRPr="00D865CD">
              <w:rPr>
                <w:rFonts w:ascii="Arial Narrow" w:hAnsi="Arial Narrow"/>
              </w:rPr>
              <w:t>WVSSAC</w:t>
            </w:r>
          </w:p>
          <w:p w14:paraId="35458BED" w14:textId="77777777" w:rsidR="004B67B8" w:rsidRPr="009352A9" w:rsidRDefault="004B67B8" w:rsidP="00EC6B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Parkersburg, WV</w:t>
            </w:r>
          </w:p>
          <w:p w14:paraId="0AA42B09" w14:textId="183A483C" w:rsidR="004B67B8" w:rsidRPr="009352A9" w:rsidRDefault="00825C3B" w:rsidP="00825C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="004B67B8" w:rsidRPr="009352A9">
              <w:rPr>
                <w:rFonts w:ascii="Arial Narrow" w:hAnsi="Arial Narrow"/>
                <w:sz w:val="18"/>
                <w:szCs w:val="18"/>
              </w:rPr>
              <w:t>Football Officials Line Up Card</w:t>
            </w:r>
          </w:p>
          <w:p w14:paraId="5713A500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ADDBB3" w14:textId="4FE0CFEA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Date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EF15E47">
                <v:shape id="_x0000_i1169" type="#_x0000_t75" style="width:1in;height:21.75pt" o:ole="">
                  <v:imagedata r:id="rId5" o:title=""/>
                </v:shape>
                <w:control r:id="rId65" w:name="TextBox13" w:shapeid="_x0000_i1169"/>
              </w:object>
            </w:r>
          </w:p>
          <w:p w14:paraId="53D22EAE" w14:textId="56F00C5D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Home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CBAC846">
                <v:shape id="_x0000_i1171" type="#_x0000_t75" style="width:93pt;height:23.25pt" o:ole="">
                  <v:imagedata r:id="rId66" o:title=""/>
                </v:shape>
                <w:control r:id="rId67" w:name="TextBox23" w:shapeid="_x0000_i1171"/>
              </w:object>
            </w:r>
          </w:p>
          <w:p w14:paraId="41559C15" w14:textId="3738F1A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Visiting School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4A1F048">
                <v:shape id="_x0000_i1173" type="#_x0000_t75" style="width:89.25pt;height:24.75pt" o:ole="">
                  <v:imagedata r:id="rId41" o:title=""/>
                </v:shape>
                <w:control r:id="rId68" w:name="TextBox33" w:shapeid="_x0000_i1173"/>
              </w:object>
            </w:r>
          </w:p>
          <w:p w14:paraId="0C51A76D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390B340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>Position           Name                                       Permit #</w:t>
            </w:r>
          </w:p>
          <w:p w14:paraId="51396FFF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38A69FF" w14:textId="4E5B8C2A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Referee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38BE59C">
                <v:shape id="_x0000_i1175" type="#_x0000_t75" style="width:89.25pt;height:21.75pt" o:ole="">
                  <v:imagedata r:id="rId11" o:title=""/>
                </v:shape>
                <w:control r:id="rId69" w:name="TextBox47" w:shapeid="_x0000_i1175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8F43112">
                <v:shape id="_x0000_i1177" type="#_x0000_t75" style="width:30.75pt;height:20.25pt" o:ole="">
                  <v:imagedata r:id="rId13" o:title=""/>
                </v:shape>
                <w:control r:id="rId70" w:name="TextBox57" w:shapeid="_x0000_i1177"/>
              </w:object>
            </w:r>
          </w:p>
          <w:p w14:paraId="101125BE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E1B626" w14:textId="3F0CA132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Umpire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B0B3723">
                <v:shape id="_x0000_i1179" type="#_x0000_t75" style="width:89.25pt;height:23.25pt" o:ole="">
                  <v:imagedata r:id="rId15" o:title=""/>
                </v:shape>
                <w:control r:id="rId71" w:name="TextBox413" w:shapeid="_x0000_i1179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384F0B03">
                <v:shape id="_x0000_i1181" type="#_x0000_t75" style="width:30.75pt;height:20.25pt" o:ole="">
                  <v:imagedata r:id="rId13" o:title=""/>
                </v:shape>
                <w:control r:id="rId72" w:name="TextBox513" w:shapeid="_x0000_i1181"/>
              </w:object>
            </w:r>
          </w:p>
          <w:p w14:paraId="7A15BE9F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F3ECC7A" w14:textId="587EBC03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 Judge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4B664F00">
                <v:shape id="_x0000_i1183" type="#_x0000_t75" style="width:89.25pt;height:22.5pt" o:ole="">
                  <v:imagedata r:id="rId18" o:title=""/>
                </v:shape>
                <w:control r:id="rId73" w:name="TextBox423" w:shapeid="_x0000_i1183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EF195D5">
                <v:shape id="_x0000_i1185" type="#_x0000_t75" style="width:30.75pt;height:20.25pt" o:ole="">
                  <v:imagedata r:id="rId13" o:title=""/>
                </v:shape>
                <w:control r:id="rId74" w:name="TextBox523" w:shapeid="_x0000_i1185"/>
              </w:object>
            </w:r>
          </w:p>
          <w:p w14:paraId="173741C2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E2765C" w14:textId="58880B82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  <w:r w:rsidRPr="009352A9">
              <w:rPr>
                <w:rFonts w:ascii="Arial Narrow" w:hAnsi="Arial Narrow"/>
                <w:sz w:val="18"/>
                <w:szCs w:val="18"/>
              </w:rPr>
              <w:t xml:space="preserve">Linesman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050DD643">
                <v:shape id="_x0000_i1187" type="#_x0000_t75" style="width:89.25pt;height:24pt" o:ole="">
                  <v:imagedata r:id="rId21" o:title=""/>
                </v:shape>
                <w:control r:id="rId75" w:name="TextBox433" w:shapeid="_x0000_i1187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7EE17F8F">
                <v:shape id="_x0000_i1189" type="#_x0000_t75" style="width:30.75pt;height:20.25pt" o:ole="">
                  <v:imagedata r:id="rId13" o:title=""/>
                </v:shape>
                <w:control r:id="rId76" w:name="TextBox533" w:shapeid="_x0000_i1189"/>
              </w:object>
            </w:r>
          </w:p>
          <w:p w14:paraId="33E37AD1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EB8422" w14:textId="56DCE822" w:rsidR="004B67B8" w:rsidRPr="009352A9" w:rsidRDefault="000712AA" w:rsidP="00EC6B5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Field</w:t>
            </w:r>
            <w:r w:rsidR="004B67B8" w:rsidRPr="009352A9">
              <w:rPr>
                <w:rFonts w:ascii="Arial Narrow" w:hAnsi="Arial Narrow"/>
                <w:sz w:val="18"/>
                <w:szCs w:val="18"/>
              </w:rPr>
              <w:t xml:space="preserve"> Judge    </w:t>
            </w:r>
            <w:r w:rsidR="004B67B8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2BE78C22">
                <v:shape id="_x0000_i1191" type="#_x0000_t75" style="width:89.25pt;height:22.5pt" o:ole="">
                  <v:imagedata r:id="rId18" o:title=""/>
                </v:shape>
                <w:control r:id="rId77" w:name="TextBox443" w:shapeid="_x0000_i1191"/>
              </w:object>
            </w:r>
            <w:r w:rsidR="004B67B8" w:rsidRPr="009352A9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="004B67B8"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6CF7BF81">
                <v:shape id="_x0000_i1193" type="#_x0000_t75" style="width:30.75pt;height:20.25pt" o:ole="">
                  <v:imagedata r:id="rId13" o:title=""/>
                </v:shape>
                <w:control r:id="rId78" w:name="TextBox543" w:shapeid="_x0000_i1193"/>
              </w:object>
            </w:r>
          </w:p>
          <w:p w14:paraId="3E38EEE2" w14:textId="77777777" w:rsidR="004B67B8" w:rsidRPr="009352A9" w:rsidRDefault="004B67B8" w:rsidP="00EC6B5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27FA4C" w14:textId="19A2F2F2" w:rsidR="000712AA" w:rsidRPr="009352A9" w:rsidRDefault="000712AA" w:rsidP="00071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Side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Judge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16282663">
                <v:shape id="_x0000_i1195" type="#_x0000_t75" style="width:89.25pt;height:22.5pt" o:ole="">
                  <v:imagedata r:id="rId18" o:title=""/>
                </v:shape>
                <w:control r:id="rId79" w:name="TextBox4431" w:shapeid="_x0000_i1195"/>
              </w:object>
            </w:r>
            <w:r w:rsidRPr="009352A9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9352A9">
              <w:rPr>
                <w:rFonts w:ascii="Arial Narrow" w:hAnsi="Arial Narrow"/>
                <w:sz w:val="18"/>
                <w:szCs w:val="18"/>
              </w:rPr>
              <w:object w:dxaOrig="1440" w:dyaOrig="1440" w14:anchorId="1D555844">
                <v:shape id="_x0000_i1197" type="#_x0000_t75" style="width:30.75pt;height:20.25pt" o:ole="">
                  <v:imagedata r:id="rId13" o:title=""/>
                </v:shape>
                <w:control r:id="rId80" w:name="TextBox5431" w:shapeid="_x0000_i1197"/>
              </w:object>
            </w:r>
          </w:p>
          <w:p w14:paraId="6069E7E6" w14:textId="2572179E" w:rsidR="00354F29" w:rsidRPr="000712AA" w:rsidRDefault="000712AA" w:rsidP="00071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12AA">
              <w:rPr>
                <w:rFonts w:ascii="Arial Narrow" w:hAnsi="Arial Narrow"/>
                <w:sz w:val="18"/>
                <w:szCs w:val="18"/>
              </w:rPr>
              <w:t>Coach, keep card for reference to rate officials.</w:t>
            </w:r>
          </w:p>
        </w:tc>
      </w:tr>
      <w:bookmarkEnd w:id="0"/>
    </w:tbl>
    <w:p w14:paraId="66E5C83A" w14:textId="77777777" w:rsidR="00075F92" w:rsidRPr="009352A9" w:rsidRDefault="00075F92" w:rsidP="004B67B8">
      <w:pPr>
        <w:rPr>
          <w:sz w:val="18"/>
          <w:szCs w:val="18"/>
        </w:rPr>
      </w:pPr>
    </w:p>
    <w:sectPr w:rsidR="00075F92" w:rsidRPr="009352A9" w:rsidSect="00825C3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FeiqRbofl3zlDGjr6vNR58odSNb5hffdHe48IDBT4Ehm/0Dri2VDOtzbSSfvb9ACxM4M89Bps3sfJAxMUj4wA==" w:salt="sFPNsS65DxhFDfER/XhQ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9"/>
    <w:rsid w:val="000712AA"/>
    <w:rsid w:val="00075F92"/>
    <w:rsid w:val="00354F29"/>
    <w:rsid w:val="004B67B8"/>
    <w:rsid w:val="00627B90"/>
    <w:rsid w:val="00825C3B"/>
    <w:rsid w:val="00837C82"/>
    <w:rsid w:val="0088082A"/>
    <w:rsid w:val="009352A9"/>
    <w:rsid w:val="00947A51"/>
    <w:rsid w:val="00A751E5"/>
    <w:rsid w:val="00A928D0"/>
    <w:rsid w:val="00B10366"/>
    <w:rsid w:val="00D71272"/>
    <w:rsid w:val="00D865CD"/>
    <w:rsid w:val="00EC6B58"/>
    <w:rsid w:val="00F363F1"/>
    <w:rsid w:val="00F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4F371C49"/>
  <w15:chartTrackingRefBased/>
  <w15:docId w15:val="{B40028C4-DB6E-48FD-BFFD-2472026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image" Target="media/image9.wmf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7" Type="http://schemas.openxmlformats.org/officeDocument/2006/relationships/image" Target="media/image3.wmf"/><Relationship Id="rId71" Type="http://schemas.openxmlformats.org/officeDocument/2006/relationships/control" Target="activeX/activeX5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1.wmf"/><Relationship Id="rId11" Type="http://schemas.openxmlformats.org/officeDocument/2006/relationships/image" Target="media/image5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image" Target="media/image17.wmf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5" Type="http://schemas.openxmlformats.org/officeDocument/2006/relationships/image" Target="media/image2.wmf"/><Relationship Id="rId61" Type="http://schemas.openxmlformats.org/officeDocument/2006/relationships/control" Target="activeX/activeX42.xml"/><Relationship Id="rId82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2.wmf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control" Target="activeX/activeX2.xml"/><Relationship Id="rId51" Type="http://schemas.openxmlformats.org/officeDocument/2006/relationships/image" Target="media/image16.wmf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image" Target="media/image13.wmf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59" Type="http://schemas.openxmlformats.org/officeDocument/2006/relationships/control" Target="activeX/activeX40.xml"/><Relationship Id="rId67" Type="http://schemas.openxmlformats.org/officeDocument/2006/relationships/control" Target="activeX/activeX47.xml"/><Relationship Id="rId20" Type="http://schemas.openxmlformats.org/officeDocument/2006/relationships/control" Target="activeX/activeX9.xml"/><Relationship Id="rId41" Type="http://schemas.openxmlformats.org/officeDocument/2006/relationships/image" Target="media/image14.wmf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control" Target="activeX/activeX11.xml"/><Relationship Id="rId28" Type="http://schemas.openxmlformats.org/officeDocument/2006/relationships/image" Target="media/image10.jpeg"/><Relationship Id="rId36" Type="http://schemas.openxmlformats.org/officeDocument/2006/relationships/control" Target="activeX/activeX20.xml"/><Relationship Id="rId49" Type="http://schemas.openxmlformats.org/officeDocument/2006/relationships/image" Target="media/image15.wmf"/><Relationship Id="rId57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Enoch</dc:creator>
  <cp:keywords/>
  <dc:description/>
  <cp:lastModifiedBy>Heather Enoch</cp:lastModifiedBy>
  <cp:revision>2</cp:revision>
  <cp:lastPrinted>2021-05-12T16:44:00Z</cp:lastPrinted>
  <dcterms:created xsi:type="dcterms:W3CDTF">2021-07-26T13:47:00Z</dcterms:created>
  <dcterms:modified xsi:type="dcterms:W3CDTF">2021-07-26T13:47:00Z</dcterms:modified>
</cp:coreProperties>
</file>