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40"/>
        <w:tblW w:w="9145" w:type="dxa"/>
        <w:tblLook w:val="04A0" w:firstRow="1" w:lastRow="0" w:firstColumn="1" w:lastColumn="0" w:noHBand="0" w:noVBand="1"/>
      </w:tblPr>
      <w:tblGrid>
        <w:gridCol w:w="1740"/>
        <w:gridCol w:w="7405"/>
      </w:tblGrid>
      <w:tr w:rsidR="0054420C" w:rsidTr="0054420C">
        <w:tc>
          <w:tcPr>
            <w:tcW w:w="1740" w:type="dxa"/>
          </w:tcPr>
          <w:p w:rsidR="0054420C" w:rsidRDefault="0054420C" w:rsidP="0054420C">
            <w:r>
              <w:br/>
              <w:t>Football</w:t>
            </w:r>
          </w:p>
        </w:tc>
        <w:tc>
          <w:tcPr>
            <w:tcW w:w="7405" w:type="dxa"/>
          </w:tcPr>
          <w:p w:rsidR="0054420C" w:rsidRDefault="0054420C" w:rsidP="0054420C"/>
          <w:p w:rsidR="0054420C" w:rsidRDefault="00E918E3" w:rsidP="0054420C">
            <w:hyperlink r:id="rId4" w:history="1">
              <w:r w:rsidR="0054420C" w:rsidRPr="00BC01F2">
                <w:rPr>
                  <w:rStyle w:val="Hyperlink"/>
                </w:rPr>
                <w:t>https://youtu.be/J9yUvH738bU</w:t>
              </w:r>
            </w:hyperlink>
          </w:p>
          <w:p w:rsidR="0054420C" w:rsidRDefault="0054420C" w:rsidP="0054420C"/>
        </w:tc>
      </w:tr>
      <w:tr w:rsidR="0054420C" w:rsidTr="0054420C">
        <w:tc>
          <w:tcPr>
            <w:tcW w:w="1740" w:type="dxa"/>
          </w:tcPr>
          <w:p w:rsidR="0054420C" w:rsidRDefault="0054420C" w:rsidP="0054420C">
            <w:r>
              <w:br/>
              <w:t>Golf</w:t>
            </w:r>
          </w:p>
        </w:tc>
        <w:tc>
          <w:tcPr>
            <w:tcW w:w="7405" w:type="dxa"/>
          </w:tcPr>
          <w:p w:rsidR="0054420C" w:rsidRDefault="0054420C" w:rsidP="0054420C">
            <w:r>
              <w:br/>
            </w:r>
            <w:hyperlink r:id="rId5" w:history="1">
              <w:r w:rsidRPr="004165E2">
                <w:rPr>
                  <w:rStyle w:val="Hyperlink"/>
                </w:rPr>
                <w:t>https://documentcloud.adobe.com/link/review?uri=urn:aaid:scds:US:205bc601-a6b8-49d9-9ba1-b60c0a12612b</w:t>
              </w:r>
            </w:hyperlink>
          </w:p>
          <w:p w:rsidR="0054420C" w:rsidRDefault="0054420C" w:rsidP="0054420C"/>
        </w:tc>
      </w:tr>
      <w:tr w:rsidR="0054420C" w:rsidTr="0054420C">
        <w:tc>
          <w:tcPr>
            <w:tcW w:w="1740" w:type="dxa"/>
          </w:tcPr>
          <w:p w:rsidR="0054420C" w:rsidRDefault="0054420C" w:rsidP="0054420C">
            <w:r>
              <w:br/>
              <w:t>Cheer</w:t>
            </w:r>
          </w:p>
        </w:tc>
        <w:tc>
          <w:tcPr>
            <w:tcW w:w="7405" w:type="dxa"/>
          </w:tcPr>
          <w:p w:rsidR="0054420C" w:rsidRDefault="0054420C" w:rsidP="0054420C"/>
          <w:p w:rsidR="0054420C" w:rsidRDefault="00E918E3" w:rsidP="0054420C">
            <w:hyperlink r:id="rId6" w:history="1">
              <w:r w:rsidR="0054420C" w:rsidRPr="00BD4B2B">
                <w:rPr>
                  <w:rStyle w:val="Hyperlink"/>
                </w:rPr>
                <w:t>https://youtu.be/WRktqpjH-uk</w:t>
              </w:r>
            </w:hyperlink>
          </w:p>
          <w:p w:rsidR="0054420C" w:rsidRDefault="0054420C" w:rsidP="0054420C"/>
        </w:tc>
      </w:tr>
      <w:tr w:rsidR="00E918E3" w:rsidTr="0054420C">
        <w:tc>
          <w:tcPr>
            <w:tcW w:w="1740" w:type="dxa"/>
          </w:tcPr>
          <w:p w:rsidR="00E918E3" w:rsidRDefault="00E918E3" w:rsidP="0054420C">
            <w:r>
              <w:t>Cheer</w:t>
            </w:r>
          </w:p>
          <w:p w:rsidR="00E918E3" w:rsidRDefault="00E918E3" w:rsidP="0054420C">
            <w:r>
              <w:t xml:space="preserve">Judges </w:t>
            </w:r>
            <w:bookmarkStart w:id="0" w:name="_GoBack"/>
            <w:bookmarkEnd w:id="0"/>
          </w:p>
        </w:tc>
        <w:tc>
          <w:tcPr>
            <w:tcW w:w="7405" w:type="dxa"/>
          </w:tcPr>
          <w:p w:rsidR="00E918E3" w:rsidRDefault="00E918E3" w:rsidP="00E918E3">
            <w:pPr>
              <w:rPr>
                <w:rStyle w:val="Hyperlink"/>
              </w:rPr>
            </w:pPr>
          </w:p>
          <w:p w:rsidR="00E918E3" w:rsidRDefault="00E918E3" w:rsidP="00E918E3">
            <w:hyperlink r:id="rId7" w:history="1">
              <w:r>
                <w:rPr>
                  <w:rStyle w:val="Hyperlink"/>
                </w:rPr>
                <w:t>https://youtu.be/X9K6pfj3DeI</w:t>
              </w:r>
            </w:hyperlink>
          </w:p>
          <w:p w:rsidR="00E918E3" w:rsidRDefault="00E918E3" w:rsidP="0054420C"/>
        </w:tc>
      </w:tr>
      <w:tr w:rsidR="0054420C" w:rsidTr="0054420C">
        <w:tc>
          <w:tcPr>
            <w:tcW w:w="1740" w:type="dxa"/>
          </w:tcPr>
          <w:p w:rsidR="0054420C" w:rsidRDefault="0054420C" w:rsidP="0054420C">
            <w:r>
              <w:br/>
              <w:t>Soccer</w:t>
            </w:r>
          </w:p>
        </w:tc>
        <w:tc>
          <w:tcPr>
            <w:tcW w:w="7405" w:type="dxa"/>
          </w:tcPr>
          <w:p w:rsidR="0054420C" w:rsidRDefault="0054420C" w:rsidP="0054420C">
            <w:r>
              <w:br/>
            </w:r>
            <w:hyperlink r:id="rId8" w:history="1">
              <w:r w:rsidRPr="004165E2">
                <w:rPr>
                  <w:rStyle w:val="Hyperlink"/>
                </w:rPr>
                <w:t>https://www.youtube.com/watch?v=4fTHCW72U28</w:t>
              </w:r>
            </w:hyperlink>
          </w:p>
          <w:p w:rsidR="0054420C" w:rsidRDefault="0054420C" w:rsidP="0054420C"/>
        </w:tc>
      </w:tr>
      <w:tr w:rsidR="0054420C" w:rsidTr="0054420C">
        <w:tc>
          <w:tcPr>
            <w:tcW w:w="1740" w:type="dxa"/>
          </w:tcPr>
          <w:p w:rsidR="0054420C" w:rsidRDefault="0054420C" w:rsidP="0054420C"/>
          <w:p w:rsidR="0054420C" w:rsidRDefault="0054420C" w:rsidP="0054420C">
            <w:r>
              <w:t>Volleyball</w:t>
            </w:r>
          </w:p>
        </w:tc>
        <w:tc>
          <w:tcPr>
            <w:tcW w:w="7405" w:type="dxa"/>
          </w:tcPr>
          <w:p w:rsidR="0054420C" w:rsidRDefault="0054420C" w:rsidP="0054420C"/>
          <w:p w:rsidR="0054420C" w:rsidRDefault="00E918E3" w:rsidP="0054420C">
            <w:hyperlink r:id="rId9" w:history="1">
              <w:r w:rsidR="0054420C" w:rsidRPr="001F196D">
                <w:rPr>
                  <w:rStyle w:val="Hyperlink"/>
                </w:rPr>
                <w:t>https://youtu.be/djm4uMTDzS8</w:t>
              </w:r>
            </w:hyperlink>
          </w:p>
          <w:p w:rsidR="0054420C" w:rsidRDefault="0054420C" w:rsidP="0054420C"/>
        </w:tc>
      </w:tr>
      <w:tr w:rsidR="0054420C" w:rsidTr="0054420C">
        <w:tc>
          <w:tcPr>
            <w:tcW w:w="1740" w:type="dxa"/>
          </w:tcPr>
          <w:p w:rsidR="0054420C" w:rsidRDefault="0054420C" w:rsidP="0054420C">
            <w:r>
              <w:br/>
              <w:t>Athletic Trainer</w:t>
            </w:r>
          </w:p>
        </w:tc>
        <w:tc>
          <w:tcPr>
            <w:tcW w:w="7405" w:type="dxa"/>
          </w:tcPr>
          <w:p w:rsidR="0054420C" w:rsidRDefault="0054420C" w:rsidP="0054420C">
            <w:r>
              <w:t>Part I -</w:t>
            </w:r>
            <w:r>
              <w:br/>
            </w:r>
            <w:hyperlink r:id="rId10" w:history="1">
              <w:r>
                <w:rPr>
                  <w:rStyle w:val="Hyperlink"/>
                </w:rPr>
                <w:t>https://wvwc.hosted.panopto.com/Panopto/Pages/Viewer.aspx?id=8396ac7d-5153-46e1-9cdf-ac070142cfd9</w:t>
              </w:r>
            </w:hyperlink>
          </w:p>
          <w:p w:rsidR="0054420C" w:rsidRDefault="0054420C" w:rsidP="0054420C"/>
          <w:p w:rsidR="0054420C" w:rsidRDefault="0054420C" w:rsidP="0054420C"/>
          <w:p w:rsidR="0054420C" w:rsidRDefault="0054420C" w:rsidP="0054420C">
            <w:r>
              <w:t xml:space="preserve">Part 2 – </w:t>
            </w:r>
          </w:p>
          <w:p w:rsidR="0054420C" w:rsidRDefault="00E918E3" w:rsidP="0054420C">
            <w:hyperlink r:id="rId11" w:history="1">
              <w:r w:rsidR="0054420C">
                <w:rPr>
                  <w:rStyle w:val="Hyperlink"/>
                </w:rPr>
                <w:t>https://wvwc.hosted.panopto.com/Panopto/Pages/Viewer.aspx?id=8d3bdf04-3290-4b2b-a6c0-ac07014acb2d</w:t>
              </w:r>
            </w:hyperlink>
          </w:p>
          <w:p w:rsidR="0054420C" w:rsidRDefault="0054420C" w:rsidP="0054420C"/>
        </w:tc>
      </w:tr>
    </w:tbl>
    <w:p w:rsidR="005B6E58" w:rsidRPr="0054420C" w:rsidRDefault="0054420C" w:rsidP="0054420C">
      <w:pPr>
        <w:jc w:val="center"/>
        <w:rPr>
          <w:b/>
          <w:sz w:val="40"/>
          <w:szCs w:val="40"/>
        </w:rPr>
      </w:pPr>
      <w:r w:rsidRPr="0054420C">
        <w:rPr>
          <w:b/>
          <w:sz w:val="40"/>
          <w:szCs w:val="40"/>
        </w:rPr>
        <w:t>Rules Clinics Links by Sport</w:t>
      </w:r>
    </w:p>
    <w:sectPr w:rsidR="005B6E58" w:rsidRPr="0054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C"/>
    <w:rsid w:val="0054420C"/>
    <w:rsid w:val="005B6E58"/>
    <w:rsid w:val="00E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FF63-3566-45F0-BC39-E205C90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42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THCW72U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9K6pfj3D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RktqpjH-uk" TargetMode="External"/><Relationship Id="rId11" Type="http://schemas.openxmlformats.org/officeDocument/2006/relationships/hyperlink" Target="https://wvwc.hosted.panopto.com/Panopto/Pages/Viewer.aspx?id=8d3bdf04-3290-4b2b-a6c0-ac07014acb2d" TargetMode="External"/><Relationship Id="rId5" Type="http://schemas.openxmlformats.org/officeDocument/2006/relationships/hyperlink" Target="https://documentcloud.adobe.com/link/review?uri=urn:aaid:scds:US:205bc601-a6b8-49d9-9ba1-b60c0a12612b" TargetMode="External"/><Relationship Id="rId10" Type="http://schemas.openxmlformats.org/officeDocument/2006/relationships/hyperlink" Target="https://wvwc.hosted.panopto.com/Panopto/Pages/Viewer.aspx?id=8396ac7d-5153-46e1-9cdf-ac070142cfd9" TargetMode="External"/><Relationship Id="rId4" Type="http://schemas.openxmlformats.org/officeDocument/2006/relationships/hyperlink" Target="https://youtu.be/J9yUvH738bU" TargetMode="External"/><Relationship Id="rId9" Type="http://schemas.openxmlformats.org/officeDocument/2006/relationships/hyperlink" Target="https://youtu.be/djm4uMTDz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2020-08-10T14:12:00Z</dcterms:created>
  <dcterms:modified xsi:type="dcterms:W3CDTF">2020-08-13T13:41:00Z</dcterms:modified>
</cp:coreProperties>
</file>