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EFAA" w14:textId="59BBE9B3" w:rsidR="00C20830" w:rsidRPr="00CC6E4D" w:rsidRDefault="005572D2" w:rsidP="00CC6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E4D">
        <w:rPr>
          <w:rFonts w:ascii="Times New Roman" w:hAnsi="Times New Roman" w:cs="Times New Roman"/>
          <w:b/>
          <w:bCs/>
          <w:sz w:val="32"/>
          <w:szCs w:val="32"/>
        </w:rPr>
        <w:t>WVSSAC State Tournament</w:t>
      </w:r>
    </w:p>
    <w:p w14:paraId="1901693F" w14:textId="5EB95AAC" w:rsidR="005572D2" w:rsidRPr="00CC6E4D" w:rsidRDefault="005572D2" w:rsidP="00CC6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E4D">
        <w:rPr>
          <w:rFonts w:ascii="Times New Roman" w:hAnsi="Times New Roman" w:cs="Times New Roman"/>
          <w:b/>
          <w:bCs/>
          <w:sz w:val="32"/>
          <w:szCs w:val="32"/>
        </w:rPr>
        <w:t>Media Credential Request</w:t>
      </w:r>
    </w:p>
    <w:p w14:paraId="07D85AB8" w14:textId="18A2BC96" w:rsidR="005572D2" w:rsidRDefault="005572D2" w:rsidP="00CC6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(Only 2 representatives from one organization unless approved by WVSSAC office)</w:t>
      </w:r>
    </w:p>
    <w:p w14:paraId="3C4BC719" w14:textId="4221CE0B" w:rsidR="005572D2" w:rsidRDefault="005572D2">
      <w:pPr>
        <w:rPr>
          <w:rFonts w:ascii="Times New Roman" w:hAnsi="Times New Roman" w:cs="Times New Roman"/>
          <w:sz w:val="24"/>
          <w:szCs w:val="24"/>
        </w:rPr>
      </w:pPr>
    </w:p>
    <w:p w14:paraId="25EA4C2C" w14:textId="14AF9AA7"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5904D9">
        <w:rPr>
          <w:rFonts w:ascii="Times New Roman" w:hAnsi="Times New Roman" w:cs="Times New Roman"/>
          <w:sz w:val="24"/>
          <w:szCs w:val="24"/>
        </w:rPr>
        <w:t> </w:t>
      </w:r>
      <w:r w:rsidR="005904D9">
        <w:rPr>
          <w:rFonts w:ascii="Times New Roman" w:hAnsi="Times New Roman" w:cs="Times New Roman"/>
          <w:sz w:val="24"/>
          <w:szCs w:val="24"/>
        </w:rPr>
        <w:t> </w:t>
      </w:r>
      <w:r w:rsidR="005904D9">
        <w:rPr>
          <w:rFonts w:ascii="Times New Roman" w:hAnsi="Times New Roman" w:cs="Times New Roman"/>
          <w:sz w:val="24"/>
          <w:szCs w:val="24"/>
        </w:rPr>
        <w:t> </w:t>
      </w:r>
      <w:r w:rsidR="005904D9">
        <w:rPr>
          <w:rFonts w:ascii="Times New Roman" w:hAnsi="Times New Roman" w:cs="Times New Roman"/>
          <w:sz w:val="24"/>
          <w:szCs w:val="24"/>
        </w:rPr>
        <w:t> </w:t>
      </w:r>
      <w:r w:rsidR="005904D9">
        <w:rPr>
          <w:rFonts w:ascii="Times New Roman" w:hAnsi="Times New Roman" w:cs="Times New Roman"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0336095" w14:textId="769C920B"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6F9B97EB" w14:textId="5835D3DF" w:rsidR="005572D2" w:rsidRDefault="005572D2">
      <w:pPr>
        <w:rPr>
          <w:rFonts w:ascii="Times New Roman" w:hAnsi="Times New Roman" w:cs="Times New Roman"/>
          <w:sz w:val="24"/>
          <w:szCs w:val="24"/>
        </w:rPr>
      </w:pPr>
    </w:p>
    <w:p w14:paraId="240E021B" w14:textId="07200D0B"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496A9E4" w14:textId="4CBB1689"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Outlet:</w:t>
      </w:r>
      <w:sdt>
        <w:sdtPr>
          <w:rPr>
            <w:rFonts w:ascii="Times New Roman" w:hAnsi="Times New Roman" w:cs="Times New Roman"/>
            <w:sz w:val="24"/>
            <w:szCs w:val="24"/>
          </w:rPr>
          <w:alias w:val="Outlet Type"/>
          <w:tag w:val="Outlet Type"/>
          <w:id w:val="-610206309"/>
          <w:placeholder>
            <w:docPart w:val="DefaultPlaceholder_-1854013438"/>
          </w:placeholder>
          <w:showingPlcHdr/>
          <w:dropDownList>
            <w:listItem w:value="Choose an item."/>
            <w:listItem w:displayText="Television" w:value="Television"/>
            <w:listItem w:displayText="Newspaper" w:value="Newspaper"/>
            <w:listItem w:displayText="Radio" w:value="Radio"/>
            <w:listItem w:displayText="Internet" w:value="Internet"/>
            <w:listItem w:displayText="Other" w:value="Other"/>
          </w:dropDownList>
        </w:sdtPr>
        <w:sdtEndPr/>
        <w:sdtContent>
          <w:r w:rsidR="00CC6E4D" w:rsidRPr="000B1E0A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73A1195D" w14:textId="7ECA2682"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Covering:</w:t>
      </w:r>
      <w:r w:rsidR="00CC6E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vent"/>
          <w:tag w:val="Event"/>
          <w:id w:val="394404035"/>
          <w:placeholder>
            <w:docPart w:val="DefaultPlaceholder_-1854013438"/>
          </w:placeholder>
          <w:showingPlcHdr/>
          <w:dropDownList>
            <w:listItem w:value="Choose an item."/>
            <w:listItem w:displayText="Cheer" w:value="Cheer"/>
            <w:listItem w:displayText="Soccer" w:value="Soccer"/>
            <w:listItem w:displayText="Cross Country" w:value="Cross Country"/>
            <w:listItem w:displayText="Volleyball" w:value="Volleyball"/>
            <w:listItem w:displayText="Football" w:value="Football"/>
            <w:listItem w:displayText="Swim" w:value="Swim"/>
            <w:listItem w:displayText="Wrestling" w:value="Wrestling"/>
            <w:listItem w:displayText="Softball" w:value="Softball"/>
            <w:listItem w:displayText="Baseball" w:value="Baseball"/>
            <w:listItem w:displayText="Golf" w:value="Golf"/>
            <w:listItem w:displayText="Tennis" w:value="Tennis"/>
            <w:listItem w:displayText="Track" w:value="Track"/>
            <w:listItem w:displayText="Super Six" w:value="Super Six"/>
          </w:dropDownList>
        </w:sdtPr>
        <w:sdtEndPr/>
        <w:sdtContent>
          <w:r w:rsidR="00CC6E4D" w:rsidRPr="000B1E0A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2C344935" w14:textId="411DC9BB" w:rsidR="00CC6E4D" w:rsidRDefault="00CC6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Super Six is selected from above, which class will you be covering?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lass"/>
          <w:tag w:val="Class"/>
          <w:id w:val="-872842687"/>
          <w:placeholder>
            <w:docPart w:val="DefaultPlaceholder_-1854013438"/>
          </w:placeholder>
          <w:showingPlcHdr/>
          <w:dropDownList>
            <w:listItem w:value="Choose an item."/>
            <w:listItem w:displayText="A" w:value="A"/>
            <w:listItem w:displayText="AA" w:value="AA"/>
            <w:listItem w:displayText="AAA" w:value="AAA"/>
            <w:listItem w:displayText="All" w:value="All"/>
          </w:dropDownList>
        </w:sdtPr>
        <w:sdtEndPr/>
        <w:sdtContent>
          <w:r w:rsidRPr="000B1E0A">
            <w:rPr>
              <w:rStyle w:val="PlaceholderText"/>
            </w:rPr>
            <w:t>Choose an item.</w:t>
          </w:r>
        </w:sdtContent>
      </w:sdt>
    </w:p>
    <w:p w14:paraId="74FB0C0E" w14:textId="67BA0F7E" w:rsidR="005572D2" w:rsidRDefault="0059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Heather Enoch at </w:t>
      </w:r>
      <w:hyperlink r:id="rId4" w:history="1">
        <w:r w:rsidRPr="00B162F3">
          <w:rPr>
            <w:rStyle w:val="Hyperlink"/>
            <w:rFonts w:ascii="Times New Roman" w:hAnsi="Times New Roman" w:cs="Times New Roman"/>
            <w:sz w:val="24"/>
            <w:szCs w:val="24"/>
          </w:rPr>
          <w:t>heather.enoch@wvssac.org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2D2">
        <w:rPr>
          <w:rFonts w:ascii="Times New Roman" w:hAnsi="Times New Roman" w:cs="Times New Roman"/>
          <w:sz w:val="24"/>
          <w:szCs w:val="24"/>
        </w:rPr>
        <w:tab/>
      </w:r>
      <w:r w:rsidR="005572D2">
        <w:rPr>
          <w:rFonts w:ascii="Times New Roman" w:hAnsi="Times New Roman" w:cs="Times New Roman"/>
          <w:sz w:val="24"/>
          <w:szCs w:val="24"/>
        </w:rPr>
        <w:tab/>
      </w:r>
      <w:r w:rsidR="005572D2">
        <w:rPr>
          <w:rFonts w:ascii="Times New Roman" w:hAnsi="Times New Roman" w:cs="Times New Roman"/>
          <w:sz w:val="24"/>
          <w:szCs w:val="24"/>
        </w:rPr>
        <w:tab/>
      </w:r>
    </w:p>
    <w:p w14:paraId="71A8E036" w14:textId="77777777" w:rsidR="005572D2" w:rsidRPr="005572D2" w:rsidRDefault="005572D2">
      <w:pPr>
        <w:rPr>
          <w:rFonts w:ascii="Times New Roman" w:hAnsi="Times New Roman" w:cs="Times New Roman"/>
          <w:sz w:val="24"/>
          <w:szCs w:val="24"/>
        </w:rPr>
      </w:pPr>
    </w:p>
    <w:sectPr w:rsidR="005572D2" w:rsidRPr="0055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3NfybTQC5rucqsdpa7kFVbH0eTVN7UotSDUkoK3S7NzVcB/LUcKGLyTD74RgPaZW+0Rq4qeCLWhaYTu1pUzwA==" w:salt="+xQ083xnQi3ryCEIKiNU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2"/>
    <w:rsid w:val="00044B81"/>
    <w:rsid w:val="005572D2"/>
    <w:rsid w:val="005904D9"/>
    <w:rsid w:val="00C20830"/>
    <w:rsid w:val="00CC6E4D"/>
    <w:rsid w:val="00D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AAB1"/>
  <w15:chartTrackingRefBased/>
  <w15:docId w15:val="{BDA66980-77D1-4187-A22F-FF28240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eather.enoch@wvssa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9C89-9809-409B-8A4E-AB2BBA3D1525}"/>
      </w:docPartPr>
      <w:docPartBody>
        <w:p w:rsidR="00BF772C" w:rsidRDefault="00697FFD">
          <w:r w:rsidRPr="000B1E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D"/>
    <w:rsid w:val="00697FFD"/>
    <w:rsid w:val="00AF6192"/>
    <w:rsid w:val="00BF772C"/>
    <w:rsid w:val="00D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2C"/>
    <w:rPr>
      <w:color w:val="808080"/>
    </w:rPr>
  </w:style>
  <w:style w:type="paragraph" w:customStyle="1" w:styleId="31947333FDE747ACA359F8D75CC0A4FF">
    <w:name w:val="31947333FDE747ACA359F8D75CC0A4FF"/>
    <w:rsid w:val="00BF772C"/>
    <w:rPr>
      <w:rFonts w:eastAsiaTheme="minorHAnsi"/>
    </w:rPr>
  </w:style>
  <w:style w:type="paragraph" w:customStyle="1" w:styleId="A9C3096C389241C894B7E08FC6035C77">
    <w:name w:val="A9C3096C389241C894B7E08FC6035C77"/>
    <w:rsid w:val="00BF772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Regina</cp:lastModifiedBy>
  <cp:revision>4</cp:revision>
  <dcterms:created xsi:type="dcterms:W3CDTF">2019-11-27T12:23:00Z</dcterms:created>
  <dcterms:modified xsi:type="dcterms:W3CDTF">2019-11-27T15:02:00Z</dcterms:modified>
</cp:coreProperties>
</file>